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5181D" w14:textId="4784B59B" w:rsidR="00B635A7" w:rsidRPr="00796C15" w:rsidRDefault="004D30FA" w:rsidP="009A2EF3">
      <w:pPr>
        <w:jc w:val="center"/>
        <w:rPr>
          <w:b/>
          <w:bCs/>
          <w:sz w:val="28"/>
          <w:szCs w:val="28"/>
        </w:rPr>
      </w:pPr>
      <w:r w:rsidRPr="00796C15">
        <w:rPr>
          <w:b/>
          <w:bCs/>
          <w:sz w:val="28"/>
          <w:szCs w:val="28"/>
        </w:rPr>
        <w:t>A</w:t>
      </w:r>
      <w:r w:rsidR="00B635A7" w:rsidRPr="00796C15">
        <w:rPr>
          <w:b/>
          <w:bCs/>
          <w:sz w:val="28"/>
          <w:szCs w:val="28"/>
        </w:rPr>
        <w:t xml:space="preserve">Y </w:t>
      </w:r>
      <w:r w:rsidR="00A724C2">
        <w:rPr>
          <w:b/>
          <w:bCs/>
          <w:sz w:val="28"/>
          <w:szCs w:val="28"/>
        </w:rPr>
        <w:t>2</w:t>
      </w:r>
      <w:r w:rsidR="00CF16DD">
        <w:rPr>
          <w:b/>
          <w:bCs/>
          <w:sz w:val="28"/>
          <w:szCs w:val="28"/>
        </w:rPr>
        <w:t xml:space="preserve">5 </w:t>
      </w:r>
      <w:r w:rsidR="00B635A7" w:rsidRPr="00796C15">
        <w:rPr>
          <w:b/>
          <w:bCs/>
          <w:sz w:val="28"/>
          <w:szCs w:val="28"/>
        </w:rPr>
        <w:t>Seminar Schedule</w:t>
      </w:r>
    </w:p>
    <w:p w14:paraId="3B1AF70A" w14:textId="2857B342" w:rsidR="00B635A7" w:rsidRPr="00796C15" w:rsidRDefault="00B635A7" w:rsidP="00CB2C22">
      <w:pPr>
        <w:jc w:val="center"/>
        <w:rPr>
          <w:b/>
          <w:sz w:val="28"/>
          <w:szCs w:val="28"/>
        </w:rPr>
      </w:pPr>
      <w:r w:rsidRPr="00796C15">
        <w:rPr>
          <w:b/>
          <w:bCs/>
          <w:sz w:val="28"/>
          <w:szCs w:val="28"/>
        </w:rPr>
        <w:t>For</w:t>
      </w:r>
      <w:r w:rsidR="00CB2C22" w:rsidRPr="00796C15">
        <w:rPr>
          <w:b/>
          <w:bCs/>
          <w:sz w:val="28"/>
          <w:szCs w:val="28"/>
        </w:rPr>
        <w:t xml:space="preserve"> </w:t>
      </w:r>
      <w:r w:rsidR="00382F7D" w:rsidRPr="00796C15">
        <w:rPr>
          <w:b/>
          <w:sz w:val="28"/>
          <w:szCs w:val="28"/>
        </w:rPr>
        <w:t>Camp Pendleton</w:t>
      </w:r>
      <w:r w:rsidRPr="00796C15">
        <w:rPr>
          <w:b/>
          <w:sz w:val="28"/>
          <w:szCs w:val="28"/>
        </w:rPr>
        <w:t xml:space="preserve"> Re</w:t>
      </w:r>
      <w:r w:rsidR="00CF16DD">
        <w:rPr>
          <w:b/>
          <w:sz w:val="28"/>
          <w:szCs w:val="28"/>
        </w:rPr>
        <w:t>gion</w:t>
      </w:r>
    </w:p>
    <w:p w14:paraId="148400B2" w14:textId="323ED208" w:rsidR="00B635A7" w:rsidRPr="00796C15" w:rsidRDefault="00382F7D">
      <w:pPr>
        <w:jc w:val="center"/>
        <w:rPr>
          <w:b/>
          <w:bCs/>
        </w:rPr>
      </w:pPr>
      <w:r w:rsidRPr="00796C15">
        <w:t xml:space="preserve">POC Mr. </w:t>
      </w:r>
      <w:r w:rsidR="00F43DED">
        <w:t>Chet Jolley</w:t>
      </w:r>
      <w:r w:rsidR="00B04831" w:rsidRPr="00796C15">
        <w:t xml:space="preserve"> (Regional Direc</w:t>
      </w:r>
      <w:r w:rsidR="002427F1" w:rsidRPr="00796C15">
        <w:t>tor)</w:t>
      </w:r>
      <w:r w:rsidR="002427F1" w:rsidRPr="00796C15">
        <w:br/>
      </w:r>
    </w:p>
    <w:p w14:paraId="167BF6FF" w14:textId="4BCC5F94" w:rsidR="009554D3" w:rsidRPr="008B1672" w:rsidRDefault="00F0330F" w:rsidP="008B1672">
      <w:pPr>
        <w:jc w:val="center"/>
        <w:rPr>
          <w:b/>
          <w:bCs/>
        </w:rPr>
      </w:pPr>
      <w:r w:rsidRPr="00796C15">
        <w:rPr>
          <w:b/>
          <w:bCs/>
        </w:rPr>
        <w:t>Dates, times, and locations may change on a weekly ba</w:t>
      </w:r>
      <w:r w:rsidR="00B04831" w:rsidRPr="00796C15">
        <w:rPr>
          <w:b/>
          <w:bCs/>
        </w:rPr>
        <w:t>sis. Contact Regional Director</w:t>
      </w:r>
      <w:r w:rsidRPr="00796C15">
        <w:rPr>
          <w:b/>
          <w:bCs/>
        </w:rPr>
        <w:t xml:space="preserve"> to confirm </w:t>
      </w:r>
      <w:proofErr w:type="gramStart"/>
      <w:r w:rsidRPr="00796C15">
        <w:rPr>
          <w:b/>
          <w:bCs/>
        </w:rPr>
        <w:t>current status</w:t>
      </w:r>
      <w:proofErr w:type="gramEnd"/>
      <w:r w:rsidRPr="00796C15">
        <w:rPr>
          <w:b/>
          <w:bCs/>
        </w:rPr>
        <w:t xml:space="preserve"> prior to attendin</w:t>
      </w:r>
      <w:r w:rsidR="008B1672">
        <w:rPr>
          <w:b/>
          <w:bCs/>
        </w:rPr>
        <w:t>g.</w:t>
      </w:r>
    </w:p>
    <w:p w14:paraId="1BFD5D5E" w14:textId="51E51C97" w:rsidR="004167B7" w:rsidRPr="00796C15" w:rsidRDefault="004167B7" w:rsidP="005951B4">
      <w:pPr>
        <w:autoSpaceDE w:val="0"/>
        <w:autoSpaceDN w:val="0"/>
        <w:adjustRightInd w:val="0"/>
      </w:pPr>
    </w:p>
    <w:p w14:paraId="01EFCF27" w14:textId="77777777" w:rsidR="00BE1266" w:rsidRDefault="00BE1266" w:rsidP="00BE1266">
      <w:pPr>
        <w:pStyle w:val="Heading2"/>
        <w:jc w:val="center"/>
        <w:rPr>
          <w:sz w:val="28"/>
        </w:rPr>
      </w:pPr>
      <w:r>
        <w:rPr>
          <w:sz w:val="28"/>
        </w:rPr>
        <w:t>MCB, Camp Pendleton</w:t>
      </w:r>
    </w:p>
    <w:p w14:paraId="67EABCB2" w14:textId="77777777" w:rsidR="00BE1266" w:rsidRDefault="00BE1266" w:rsidP="00BE1266"/>
    <w:p w14:paraId="3355EBFA" w14:textId="2493EE58" w:rsidR="00BE1266" w:rsidRDefault="00BE1266" w:rsidP="00BE1266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SEMINAR TYPE</w:t>
      </w:r>
      <w:r>
        <w:tab/>
      </w:r>
      <w:r>
        <w:rPr>
          <w:b/>
          <w:bCs/>
          <w:u w:val="single"/>
        </w:rPr>
        <w:t>DATES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DAY of WEEK</w:t>
      </w:r>
      <w:r>
        <w:tab/>
      </w:r>
      <w:r>
        <w:tab/>
      </w:r>
      <w:r>
        <w:rPr>
          <w:b/>
          <w:bCs/>
          <w:u w:val="single"/>
        </w:rPr>
        <w:t>SEMINAR LEADER</w:t>
      </w:r>
      <w:r>
        <w:tab/>
      </w:r>
      <w:r>
        <w:tab/>
      </w:r>
      <w:r w:rsidR="006B6C9C">
        <w:tab/>
      </w:r>
      <w:r>
        <w:rPr>
          <w:b/>
          <w:bCs/>
          <w:u w:val="single"/>
        </w:rPr>
        <w:t>TIME / LOCATION</w:t>
      </w:r>
      <w:r>
        <w:tab/>
      </w:r>
    </w:p>
    <w:p w14:paraId="473D78F4" w14:textId="44F6F113" w:rsidR="00A2069C" w:rsidRPr="0018756A" w:rsidRDefault="00633084" w:rsidP="00633084">
      <w:pPr>
        <w:autoSpaceDE w:val="0"/>
        <w:autoSpaceDN w:val="0"/>
        <w:adjustRightInd w:val="0"/>
      </w:pPr>
      <w:r w:rsidRPr="0018756A">
        <w:t>EWS 86</w:t>
      </w:r>
      <w:r>
        <w:t>71</w:t>
      </w:r>
      <w:r w:rsidRPr="0018756A">
        <w:tab/>
      </w:r>
      <w:r w:rsidRPr="0018756A">
        <w:tab/>
      </w:r>
      <w:r w:rsidR="001D76B8">
        <w:t>Jan ’25 to May ‘25</w:t>
      </w:r>
      <w:r w:rsidRPr="0018756A">
        <w:tab/>
      </w:r>
      <w:r w:rsidR="00784D09">
        <w:t xml:space="preserve">Wednesday </w:t>
      </w:r>
      <w:r w:rsidR="00922C9F">
        <w:tab/>
      </w:r>
      <w:r w:rsidR="00922C9F">
        <w:tab/>
        <w:t>Col Steven Manber, USMC (Ret)</w:t>
      </w:r>
      <w:r w:rsidR="00922C9F">
        <w:tab/>
      </w:r>
      <w:r w:rsidR="00922C9F">
        <w:tab/>
        <w:t>1730/</w:t>
      </w:r>
      <w:proofErr w:type="spellStart"/>
      <w:r w:rsidR="00D46CEC">
        <w:t>Bldg</w:t>
      </w:r>
      <w:proofErr w:type="spellEnd"/>
      <w:r w:rsidR="00D46CEC">
        <w:t xml:space="preserve"> 23195 CR#</w:t>
      </w:r>
      <w:r w:rsidR="00506ADB">
        <w:t>203</w:t>
      </w:r>
    </w:p>
    <w:p w14:paraId="4AE278FC" w14:textId="77777777" w:rsidR="00AA648F" w:rsidRDefault="00AA648F" w:rsidP="0070516B">
      <w:pPr>
        <w:autoSpaceDE w:val="0"/>
        <w:autoSpaceDN w:val="0"/>
        <w:adjustRightInd w:val="0"/>
      </w:pPr>
    </w:p>
    <w:p w14:paraId="6F6133AD" w14:textId="336C67AD" w:rsidR="001D76B8" w:rsidRDefault="001D76B8" w:rsidP="001D76B8">
      <w:pPr>
        <w:autoSpaceDE w:val="0"/>
        <w:autoSpaceDN w:val="0"/>
        <w:adjustRightInd w:val="0"/>
      </w:pPr>
      <w:r w:rsidRPr="0018756A">
        <w:t>EWS 86</w:t>
      </w:r>
      <w:r>
        <w:t>72</w:t>
      </w:r>
      <w:r w:rsidRPr="0018756A">
        <w:tab/>
      </w:r>
      <w:r w:rsidRPr="0018756A">
        <w:tab/>
      </w:r>
      <w:r>
        <w:t>Jan’25 to May ‘25</w:t>
      </w:r>
      <w:r w:rsidRPr="0018756A">
        <w:tab/>
      </w:r>
      <w:r w:rsidR="00C30B88">
        <w:t>Wednesday</w:t>
      </w:r>
      <w:r w:rsidR="00C5294F">
        <w:tab/>
      </w:r>
      <w:r w:rsidR="00C5294F">
        <w:tab/>
        <w:t>LtCol Will Chronister, USMC (Ret)</w:t>
      </w:r>
      <w:r w:rsidR="00C5294F">
        <w:tab/>
        <w:t>1730/</w:t>
      </w:r>
      <w:proofErr w:type="spellStart"/>
      <w:r w:rsidR="00C605FC">
        <w:t>Bldg</w:t>
      </w:r>
      <w:proofErr w:type="spellEnd"/>
      <w:r w:rsidR="00C605FC">
        <w:t xml:space="preserve"> 220165</w:t>
      </w:r>
    </w:p>
    <w:p w14:paraId="4AB48892" w14:textId="2E4BDBD8" w:rsidR="00160E5E" w:rsidRPr="0018756A" w:rsidRDefault="00160E5E" w:rsidP="001D76B8">
      <w:pPr>
        <w:autoSpaceDE w:val="0"/>
        <w:autoSpaceDN w:val="0"/>
        <w:adjustRightInd w:val="0"/>
      </w:pPr>
      <w:r>
        <w:t xml:space="preserve">EWS 8672 </w:t>
      </w:r>
      <w:r>
        <w:tab/>
      </w:r>
      <w:r>
        <w:tab/>
        <w:t>Jan ’25 to May ’25</w:t>
      </w:r>
      <w:r>
        <w:tab/>
        <w:t>Deployed</w:t>
      </w:r>
      <w:r>
        <w:tab/>
      </w:r>
      <w:r>
        <w:tab/>
        <w:t>Major Michael Bebow, USMC</w:t>
      </w:r>
      <w:r>
        <w:tab/>
      </w:r>
      <w:r>
        <w:tab/>
        <w:t>NA</w:t>
      </w:r>
    </w:p>
    <w:p w14:paraId="3583C46A" w14:textId="72F6F2D8" w:rsidR="00B863A8" w:rsidRDefault="00B863A8" w:rsidP="006C3033">
      <w:pPr>
        <w:autoSpaceDE w:val="0"/>
        <w:autoSpaceDN w:val="0"/>
        <w:adjustRightInd w:val="0"/>
      </w:pPr>
    </w:p>
    <w:p w14:paraId="571E5782" w14:textId="6CA3FEE7" w:rsidR="006C3033" w:rsidRPr="0018756A" w:rsidRDefault="006C3033" w:rsidP="006C3033">
      <w:pPr>
        <w:autoSpaceDE w:val="0"/>
        <w:autoSpaceDN w:val="0"/>
        <w:adjustRightInd w:val="0"/>
      </w:pPr>
      <w:r>
        <w:t>EWS 8674</w:t>
      </w:r>
      <w:r>
        <w:tab/>
      </w:r>
      <w:r>
        <w:tab/>
        <w:t>Jan ’25 to May ’25</w:t>
      </w:r>
      <w:r>
        <w:tab/>
        <w:t>Wednesday</w:t>
      </w:r>
      <w:r>
        <w:tab/>
      </w:r>
      <w:r>
        <w:tab/>
        <w:t>LtCol Eric Taylor, USMC (Ret)</w:t>
      </w:r>
      <w:r>
        <w:tab/>
      </w:r>
      <w:r>
        <w:tab/>
        <w:t>1730/SO</w:t>
      </w:r>
      <w:r w:rsidR="00C605FC">
        <w:t>I-W</w:t>
      </w:r>
    </w:p>
    <w:p w14:paraId="5130C9A7" w14:textId="77777777" w:rsidR="00BE1266" w:rsidRPr="0018756A" w:rsidRDefault="00BE1266" w:rsidP="00BE1266">
      <w:pPr>
        <w:autoSpaceDE w:val="0"/>
        <w:autoSpaceDN w:val="0"/>
        <w:adjustRightInd w:val="0"/>
      </w:pPr>
    </w:p>
    <w:p w14:paraId="5244867A" w14:textId="2F3801BD" w:rsidR="0016001F" w:rsidRPr="0018756A" w:rsidRDefault="00BE1266" w:rsidP="00BE1266">
      <w:pPr>
        <w:autoSpaceDE w:val="0"/>
        <w:autoSpaceDN w:val="0"/>
        <w:adjustRightInd w:val="0"/>
      </w:pPr>
      <w:r w:rsidRPr="0018756A">
        <w:t>CSC 8901-8904</w:t>
      </w:r>
      <w:r w:rsidR="006B6C9C" w:rsidRPr="0018756A">
        <w:tab/>
      </w:r>
      <w:r w:rsidR="006B6C9C" w:rsidRPr="0018756A">
        <w:tab/>
      </w:r>
      <w:r w:rsidR="007D05CA" w:rsidRPr="0018756A">
        <w:t xml:space="preserve">Sept </w:t>
      </w:r>
      <w:r w:rsidR="007D05CA">
        <w:t>’2</w:t>
      </w:r>
      <w:r w:rsidR="0052008E">
        <w:t>4</w:t>
      </w:r>
      <w:r w:rsidR="007D05CA">
        <w:t xml:space="preserve"> to May ’2</w:t>
      </w:r>
      <w:r w:rsidR="00A80605">
        <w:t>5</w:t>
      </w:r>
      <w:r w:rsidR="006B6C9C" w:rsidRPr="0018756A">
        <w:tab/>
      </w:r>
      <w:r w:rsidR="00156430">
        <w:t>Tuesday</w:t>
      </w:r>
      <w:r w:rsidR="00156430">
        <w:tab/>
      </w:r>
      <w:r w:rsidR="006B6C9C" w:rsidRPr="0018756A">
        <w:tab/>
      </w:r>
      <w:r w:rsidR="006B6C9C" w:rsidRPr="0018756A">
        <w:tab/>
        <w:t>Col John Sweeney, USMC (Ret)</w:t>
      </w:r>
      <w:r w:rsidR="006B6C9C" w:rsidRPr="0018756A">
        <w:tab/>
      </w:r>
      <w:r w:rsidR="006B6C9C" w:rsidRPr="0018756A">
        <w:tab/>
        <w:t>1800</w:t>
      </w:r>
      <w:r w:rsidR="0070516B">
        <w:t>/</w:t>
      </w:r>
      <w:proofErr w:type="spellStart"/>
      <w:r w:rsidR="00C53202">
        <w:t>Bldg</w:t>
      </w:r>
      <w:proofErr w:type="spellEnd"/>
      <w:r w:rsidR="00C53202">
        <w:t xml:space="preserve"> 22181 CR #1</w:t>
      </w:r>
    </w:p>
    <w:p w14:paraId="7E9AF98F" w14:textId="3D562793" w:rsidR="008F47C1" w:rsidRDefault="008F47C1" w:rsidP="008F47C1">
      <w:pPr>
        <w:autoSpaceDE w:val="0"/>
        <w:autoSpaceDN w:val="0"/>
        <w:adjustRightInd w:val="0"/>
      </w:pPr>
      <w:r w:rsidRPr="0018756A">
        <w:t>CSC 8901-8904</w:t>
      </w:r>
      <w:r w:rsidRPr="0018756A">
        <w:tab/>
      </w:r>
      <w:r w:rsidRPr="0018756A">
        <w:tab/>
      </w:r>
      <w:r w:rsidR="007D05CA" w:rsidRPr="0018756A">
        <w:t xml:space="preserve">Sept </w:t>
      </w:r>
      <w:r w:rsidR="007D05CA">
        <w:t>’2</w:t>
      </w:r>
      <w:r w:rsidR="0052008E">
        <w:t>4</w:t>
      </w:r>
      <w:r w:rsidR="007D05CA">
        <w:t xml:space="preserve"> to May ’2</w:t>
      </w:r>
      <w:r w:rsidR="00A80605">
        <w:t>5</w:t>
      </w:r>
      <w:r w:rsidRPr="0018756A">
        <w:tab/>
      </w:r>
      <w:r>
        <w:t xml:space="preserve">Wednesday </w:t>
      </w:r>
      <w:r w:rsidRPr="0018756A">
        <w:tab/>
      </w:r>
      <w:r w:rsidRPr="0018756A">
        <w:tab/>
      </w:r>
      <w:r>
        <w:t>LtCol Steven Kahn,</w:t>
      </w:r>
      <w:r w:rsidRPr="0018756A">
        <w:t xml:space="preserve"> USMC (Ret)</w:t>
      </w:r>
      <w:r w:rsidRPr="0018756A">
        <w:tab/>
      </w:r>
      <w:r w:rsidRPr="0018756A">
        <w:tab/>
        <w:t>1800</w:t>
      </w:r>
      <w:r>
        <w:t>/</w:t>
      </w:r>
      <w:proofErr w:type="spellStart"/>
      <w:r w:rsidR="00F129AE">
        <w:t>Bldg</w:t>
      </w:r>
      <w:proofErr w:type="spellEnd"/>
      <w:r w:rsidR="00F129AE">
        <w:t xml:space="preserve"> 23195 CR#201</w:t>
      </w:r>
    </w:p>
    <w:p w14:paraId="448630B0" w14:textId="4EB35B38" w:rsidR="00D11573" w:rsidRDefault="00D11573" w:rsidP="00D11573">
      <w:pPr>
        <w:autoSpaceDE w:val="0"/>
        <w:autoSpaceDN w:val="0"/>
        <w:adjustRightInd w:val="0"/>
      </w:pPr>
      <w:r w:rsidRPr="0018756A">
        <w:t>CSC 8901-8904</w:t>
      </w:r>
      <w:r w:rsidRPr="0018756A">
        <w:tab/>
      </w:r>
      <w:r w:rsidRPr="0018756A">
        <w:tab/>
        <w:t xml:space="preserve">Sept </w:t>
      </w:r>
      <w:r>
        <w:t>’2</w:t>
      </w:r>
      <w:r w:rsidR="0052008E">
        <w:t>4</w:t>
      </w:r>
      <w:r>
        <w:t xml:space="preserve"> to May ’2</w:t>
      </w:r>
      <w:r w:rsidR="00A80605">
        <w:t>5</w:t>
      </w:r>
      <w:r w:rsidRPr="0018756A">
        <w:tab/>
      </w:r>
      <w:r>
        <w:t xml:space="preserve">Wednesday </w:t>
      </w:r>
      <w:r w:rsidRPr="0018756A">
        <w:tab/>
      </w:r>
      <w:r w:rsidRPr="0018756A">
        <w:tab/>
      </w:r>
      <w:r>
        <w:t>Col Mike Leary, USMCR (Ret</w:t>
      </w:r>
      <w:r w:rsidR="00744786">
        <w:t>)</w:t>
      </w:r>
      <w:r w:rsidR="00744786">
        <w:tab/>
      </w:r>
      <w:r w:rsidR="00A80605">
        <w:tab/>
      </w:r>
      <w:r w:rsidRPr="0018756A">
        <w:t>1800</w:t>
      </w:r>
      <w:r>
        <w:t>/</w:t>
      </w:r>
      <w:proofErr w:type="spellStart"/>
      <w:r>
        <w:t>Bldg</w:t>
      </w:r>
      <w:proofErr w:type="spellEnd"/>
      <w:r>
        <w:t xml:space="preserve"> </w:t>
      </w:r>
      <w:r w:rsidR="00A80605">
        <w:t>22181 CR#1</w:t>
      </w:r>
    </w:p>
    <w:p w14:paraId="06FC812F" w14:textId="77777777" w:rsidR="00D11573" w:rsidRDefault="00D11573" w:rsidP="008F47C1">
      <w:pPr>
        <w:autoSpaceDE w:val="0"/>
        <w:autoSpaceDN w:val="0"/>
        <w:adjustRightInd w:val="0"/>
      </w:pPr>
    </w:p>
    <w:p w14:paraId="492D1D35" w14:textId="1678000D" w:rsidR="00C12A25" w:rsidRDefault="00C12A25" w:rsidP="00BE1266">
      <w:pPr>
        <w:autoSpaceDE w:val="0"/>
        <w:autoSpaceDN w:val="0"/>
        <w:adjustRightInd w:val="0"/>
      </w:pPr>
    </w:p>
    <w:p w14:paraId="1CDE27C1" w14:textId="4CECD7A8" w:rsidR="00156430" w:rsidRDefault="00156430" w:rsidP="00156430">
      <w:pPr>
        <w:autoSpaceDE w:val="0"/>
        <w:autoSpaceDN w:val="0"/>
        <w:adjustRightInd w:val="0"/>
      </w:pPr>
      <w:r w:rsidRPr="0018756A">
        <w:t>CSC 8905-8908</w:t>
      </w:r>
      <w:r w:rsidRPr="0018756A">
        <w:tab/>
      </w:r>
      <w:r w:rsidRPr="0018756A">
        <w:tab/>
      </w:r>
      <w:r w:rsidR="007D05CA" w:rsidRPr="0018756A">
        <w:t xml:space="preserve">Sept </w:t>
      </w:r>
      <w:r w:rsidR="007D05CA">
        <w:t>’2</w:t>
      </w:r>
      <w:r w:rsidR="0052008E">
        <w:t>4</w:t>
      </w:r>
      <w:r w:rsidR="007D05CA">
        <w:t xml:space="preserve"> to May ’2</w:t>
      </w:r>
      <w:r w:rsidR="0052008E">
        <w:t>5</w:t>
      </w:r>
      <w:r w:rsidRPr="0018756A">
        <w:tab/>
        <w:t>T</w:t>
      </w:r>
      <w:r>
        <w:t>uesday</w:t>
      </w:r>
      <w:r w:rsidRPr="0018756A">
        <w:tab/>
      </w:r>
      <w:r w:rsidRPr="0018756A">
        <w:tab/>
      </w:r>
      <w:r w:rsidRPr="0018756A">
        <w:tab/>
      </w:r>
      <w:r w:rsidR="0052008E">
        <w:t>Col Andrew Bergen, USMC</w:t>
      </w:r>
      <w:r w:rsidR="00A67463">
        <w:t xml:space="preserve"> (Ret)</w:t>
      </w:r>
      <w:r w:rsidRPr="0018756A">
        <w:tab/>
      </w:r>
      <w:r w:rsidRPr="0018756A">
        <w:tab/>
        <w:t>180</w:t>
      </w:r>
      <w:r>
        <w:t>0/</w:t>
      </w:r>
      <w:proofErr w:type="spellStart"/>
      <w:r w:rsidR="00F129AE">
        <w:t>Bldg</w:t>
      </w:r>
      <w:proofErr w:type="spellEnd"/>
      <w:r w:rsidR="00F129AE">
        <w:t xml:space="preserve"> 22</w:t>
      </w:r>
      <w:r w:rsidR="008B2D3D">
        <w:t>0165</w:t>
      </w:r>
    </w:p>
    <w:p w14:paraId="52B5B3D8" w14:textId="2DC3F890" w:rsidR="008F47C1" w:rsidRPr="0018756A" w:rsidRDefault="008F47C1" w:rsidP="008F47C1">
      <w:pPr>
        <w:autoSpaceDE w:val="0"/>
        <w:autoSpaceDN w:val="0"/>
        <w:adjustRightInd w:val="0"/>
      </w:pPr>
      <w:r w:rsidRPr="0018756A">
        <w:t>CSC 8905-8908</w:t>
      </w:r>
      <w:r w:rsidRPr="0018756A">
        <w:tab/>
      </w:r>
      <w:r w:rsidRPr="0018756A">
        <w:tab/>
      </w:r>
      <w:r w:rsidR="007D05CA" w:rsidRPr="0018756A">
        <w:t xml:space="preserve">Sept </w:t>
      </w:r>
      <w:r w:rsidR="007D05CA">
        <w:t>’2</w:t>
      </w:r>
      <w:r w:rsidR="0052008E">
        <w:t>4</w:t>
      </w:r>
      <w:r w:rsidR="007D05CA">
        <w:t xml:space="preserve"> to May ’2</w:t>
      </w:r>
      <w:r w:rsidR="0052008E">
        <w:t>5</w:t>
      </w:r>
      <w:r w:rsidRPr="0018756A">
        <w:tab/>
      </w:r>
      <w:r>
        <w:t>Wednesday</w:t>
      </w:r>
      <w:r w:rsidRPr="0018756A">
        <w:tab/>
      </w:r>
      <w:r w:rsidRPr="0018756A">
        <w:tab/>
      </w:r>
      <w:r>
        <w:t>Col Elvis Blumenstock</w:t>
      </w:r>
      <w:r w:rsidRPr="0018756A">
        <w:t>, USMC</w:t>
      </w:r>
      <w:r>
        <w:t xml:space="preserve"> (Ret)</w:t>
      </w:r>
      <w:r w:rsidRPr="0018756A">
        <w:tab/>
        <w:t>180</w:t>
      </w:r>
      <w:r>
        <w:t>0/</w:t>
      </w:r>
      <w:proofErr w:type="spellStart"/>
      <w:r w:rsidR="008B2D3D">
        <w:t>Bldg</w:t>
      </w:r>
      <w:proofErr w:type="spellEnd"/>
      <w:r w:rsidR="008B2D3D">
        <w:t xml:space="preserve"> 23195 CR#205</w:t>
      </w:r>
    </w:p>
    <w:p w14:paraId="0F87402D" w14:textId="77777777" w:rsidR="008F47C1" w:rsidRPr="0018756A" w:rsidRDefault="008F47C1" w:rsidP="00156430">
      <w:pPr>
        <w:autoSpaceDE w:val="0"/>
        <w:autoSpaceDN w:val="0"/>
        <w:adjustRightInd w:val="0"/>
      </w:pPr>
    </w:p>
    <w:p w14:paraId="27F30770" w14:textId="77777777" w:rsidR="00BE1266" w:rsidRPr="0018756A" w:rsidRDefault="00BE1266" w:rsidP="00BE1266">
      <w:pPr>
        <w:pStyle w:val="Heading3"/>
      </w:pPr>
      <w:r w:rsidRPr="0018756A">
        <w:t>MCAGCC, 29 Palms</w:t>
      </w:r>
    </w:p>
    <w:p w14:paraId="5D3A2DBB" w14:textId="77777777" w:rsidR="00BE1266" w:rsidRPr="0018756A" w:rsidRDefault="00BE1266" w:rsidP="00BE1266">
      <w:pPr>
        <w:autoSpaceDE w:val="0"/>
        <w:autoSpaceDN w:val="0"/>
        <w:adjustRightInd w:val="0"/>
        <w:rPr>
          <w:b/>
          <w:bCs/>
          <w:u w:val="single"/>
        </w:rPr>
      </w:pPr>
    </w:p>
    <w:p w14:paraId="1DC0AC91" w14:textId="6A865043" w:rsidR="006709F7" w:rsidRDefault="00BE1266" w:rsidP="00C12A25">
      <w:pPr>
        <w:autoSpaceDE w:val="0"/>
        <w:autoSpaceDN w:val="0"/>
        <w:adjustRightInd w:val="0"/>
      </w:pPr>
      <w:r w:rsidRPr="0018756A">
        <w:rPr>
          <w:b/>
          <w:bCs/>
          <w:u w:val="single"/>
        </w:rPr>
        <w:t>SEMINAR TYPE</w:t>
      </w:r>
      <w:r w:rsidRPr="0018756A">
        <w:tab/>
      </w:r>
      <w:r w:rsidRPr="0018756A">
        <w:rPr>
          <w:b/>
          <w:bCs/>
          <w:u w:val="single"/>
        </w:rPr>
        <w:t>DATES</w:t>
      </w:r>
      <w:r w:rsidRPr="0018756A">
        <w:rPr>
          <w:b/>
          <w:bCs/>
          <w:u w:val="single"/>
        </w:rPr>
        <w:tab/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DAY of WEEK</w:t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SEMINAR LEADER</w:t>
      </w:r>
      <w:r w:rsidRPr="0018756A">
        <w:tab/>
      </w:r>
      <w:r w:rsidRPr="0018756A">
        <w:tab/>
      </w:r>
      <w:r w:rsidR="006B6C9C" w:rsidRPr="0018756A">
        <w:tab/>
      </w:r>
      <w:r w:rsidRPr="0018756A">
        <w:rPr>
          <w:b/>
          <w:bCs/>
          <w:u w:val="single"/>
        </w:rPr>
        <w:t>TIME / LOCATION</w:t>
      </w:r>
      <w:r w:rsidRPr="0018756A">
        <w:tab/>
      </w:r>
    </w:p>
    <w:p w14:paraId="7D8ADE72" w14:textId="744B9449" w:rsidR="00C12A25" w:rsidRPr="0018756A" w:rsidRDefault="00C12A25" w:rsidP="00C12A25">
      <w:pPr>
        <w:autoSpaceDE w:val="0"/>
        <w:autoSpaceDN w:val="0"/>
        <w:adjustRightInd w:val="0"/>
      </w:pPr>
      <w:r w:rsidRPr="0018756A">
        <w:t>CSC 8901-8904</w:t>
      </w:r>
      <w:r w:rsidRPr="0018756A">
        <w:tab/>
      </w:r>
      <w:r w:rsidRPr="0018756A">
        <w:tab/>
      </w:r>
      <w:r w:rsidR="006B3E07" w:rsidRPr="0018756A">
        <w:t xml:space="preserve">Sept </w:t>
      </w:r>
      <w:r w:rsidR="006B3E07">
        <w:t>’2</w:t>
      </w:r>
      <w:r w:rsidR="00D9792C">
        <w:t>4</w:t>
      </w:r>
      <w:r w:rsidR="006B3E07">
        <w:t xml:space="preserve"> to May ’2</w:t>
      </w:r>
      <w:r w:rsidR="00D9792C">
        <w:t>5</w:t>
      </w:r>
      <w:r w:rsidRPr="0018756A">
        <w:tab/>
      </w:r>
      <w:r w:rsidR="00442C32">
        <w:t>Tuesday</w:t>
      </w:r>
      <w:r w:rsidR="00442C32">
        <w:tab/>
      </w:r>
      <w:r w:rsidR="001855EA">
        <w:tab/>
      </w:r>
      <w:r w:rsidR="00F6000E">
        <w:tab/>
      </w:r>
      <w:r w:rsidR="00D9792C">
        <w:t xml:space="preserve">LtCol Chris Proudfoot, </w:t>
      </w:r>
      <w:r w:rsidR="00D9792C" w:rsidRPr="0018756A">
        <w:t>USMC (Ret)</w:t>
      </w:r>
      <w:r w:rsidR="00AA1C79">
        <w:tab/>
        <w:t>17</w:t>
      </w:r>
      <w:r w:rsidR="00A67463">
        <w:t>0</w:t>
      </w:r>
      <w:r w:rsidR="00AA1C79">
        <w:t>0/</w:t>
      </w:r>
      <w:proofErr w:type="spellStart"/>
      <w:r w:rsidR="00442C32">
        <w:t>Bldg</w:t>
      </w:r>
      <w:proofErr w:type="spellEnd"/>
      <w:r w:rsidR="00CD3BBD">
        <w:t xml:space="preserve"> </w:t>
      </w:r>
      <w:r w:rsidR="00D15ABA">
        <w:t xml:space="preserve">1707 Base </w:t>
      </w:r>
      <w:proofErr w:type="spellStart"/>
      <w:r w:rsidR="00D15ABA">
        <w:t>Trng</w:t>
      </w:r>
      <w:proofErr w:type="spellEnd"/>
      <w:r w:rsidR="00D15ABA">
        <w:t xml:space="preserve"> Ctr</w:t>
      </w:r>
      <w:r w:rsidRPr="0018756A">
        <w:tab/>
      </w:r>
    </w:p>
    <w:p w14:paraId="074B5DED" w14:textId="05446F58" w:rsidR="00BE1266" w:rsidRPr="0018756A" w:rsidRDefault="00F6000E" w:rsidP="00BE1266">
      <w:pPr>
        <w:autoSpaceDE w:val="0"/>
        <w:autoSpaceDN w:val="0"/>
        <w:adjustRightInd w:val="0"/>
      </w:pPr>
      <w:r w:rsidRPr="0018756A">
        <w:t>CSC 890</w:t>
      </w:r>
      <w:r>
        <w:t>5-8908</w:t>
      </w:r>
      <w:r w:rsidRPr="0018756A">
        <w:tab/>
      </w:r>
      <w:r w:rsidRPr="0018756A">
        <w:tab/>
      </w:r>
      <w:r w:rsidR="006B3E07" w:rsidRPr="0018756A">
        <w:t xml:space="preserve">Sept </w:t>
      </w:r>
      <w:r w:rsidR="006B3E07">
        <w:t>’2</w:t>
      </w:r>
      <w:r w:rsidR="00D9792C">
        <w:t>4</w:t>
      </w:r>
      <w:r w:rsidR="006B3E07">
        <w:t xml:space="preserve"> to May ’2</w:t>
      </w:r>
      <w:r w:rsidR="00D9792C">
        <w:t>5</w:t>
      </w:r>
      <w:r w:rsidRPr="0018756A">
        <w:tab/>
      </w:r>
      <w:r w:rsidR="00442C32">
        <w:t>Wednesday</w:t>
      </w:r>
      <w:r w:rsidRPr="0018756A">
        <w:tab/>
      </w:r>
      <w:r w:rsidR="001855EA">
        <w:tab/>
      </w:r>
      <w:r>
        <w:t xml:space="preserve">LtCol Chris Proudfoot, </w:t>
      </w:r>
      <w:r w:rsidRPr="0018756A">
        <w:t>USMC (Ret)</w:t>
      </w:r>
      <w:r w:rsidRPr="0018756A">
        <w:tab/>
      </w:r>
      <w:r w:rsidR="00AA1C79">
        <w:t>17</w:t>
      </w:r>
      <w:r w:rsidR="00A67463">
        <w:t>0</w:t>
      </w:r>
      <w:r w:rsidR="00784E64">
        <w:t>0</w:t>
      </w:r>
      <w:r w:rsidR="00AA1C79">
        <w:t>/</w:t>
      </w:r>
      <w:proofErr w:type="spellStart"/>
      <w:r w:rsidR="008B2D3D">
        <w:t>Bldg</w:t>
      </w:r>
      <w:proofErr w:type="spellEnd"/>
      <w:r w:rsidR="008B2D3D">
        <w:t xml:space="preserve"> </w:t>
      </w:r>
      <w:r w:rsidR="00D15ABA">
        <w:t xml:space="preserve">1707 Base </w:t>
      </w:r>
      <w:proofErr w:type="spellStart"/>
      <w:r w:rsidR="00D15ABA">
        <w:t>Trng</w:t>
      </w:r>
      <w:proofErr w:type="spellEnd"/>
      <w:r w:rsidR="00D15ABA">
        <w:t xml:space="preserve"> Ctr</w:t>
      </w:r>
    </w:p>
    <w:p w14:paraId="391FCFBA" w14:textId="77777777" w:rsidR="00BE1266" w:rsidRPr="0018756A" w:rsidRDefault="00BE1266" w:rsidP="00BE1266">
      <w:pPr>
        <w:autoSpaceDE w:val="0"/>
        <w:autoSpaceDN w:val="0"/>
        <w:adjustRightInd w:val="0"/>
      </w:pPr>
    </w:p>
    <w:p w14:paraId="42EC128E" w14:textId="0B876B1C" w:rsidR="008337CE" w:rsidRDefault="008337CE" w:rsidP="00BE1266">
      <w:pPr>
        <w:pStyle w:val="Heading2"/>
        <w:jc w:val="center"/>
        <w:rPr>
          <w:sz w:val="28"/>
        </w:rPr>
      </w:pPr>
    </w:p>
    <w:p w14:paraId="462C5E3C" w14:textId="77777777" w:rsidR="001507CC" w:rsidRDefault="001507CC" w:rsidP="001507CC"/>
    <w:p w14:paraId="2C28E8AA" w14:textId="77777777" w:rsidR="001507CC" w:rsidRDefault="001507CC" w:rsidP="001507CC"/>
    <w:p w14:paraId="1DABA692" w14:textId="77777777" w:rsidR="001507CC" w:rsidRPr="001507CC" w:rsidRDefault="001507CC" w:rsidP="001507CC"/>
    <w:p w14:paraId="6524D6DA" w14:textId="5153668D" w:rsidR="00C45DFC" w:rsidRDefault="00C45DFC" w:rsidP="00C45DFC"/>
    <w:p w14:paraId="079204A5" w14:textId="07C8E41E" w:rsidR="00C45DFC" w:rsidRDefault="00C45DFC" w:rsidP="00C45DFC"/>
    <w:p w14:paraId="40E412E3" w14:textId="77777777" w:rsidR="00C45DFC" w:rsidRPr="00C45DFC" w:rsidRDefault="00C45DFC" w:rsidP="00C45DFC"/>
    <w:p w14:paraId="204ADE08" w14:textId="56743397" w:rsidR="00BE1266" w:rsidRPr="0018756A" w:rsidRDefault="00BE1266" w:rsidP="00BE1266">
      <w:pPr>
        <w:pStyle w:val="Heading2"/>
        <w:jc w:val="center"/>
        <w:rPr>
          <w:sz w:val="28"/>
        </w:rPr>
      </w:pPr>
      <w:r w:rsidRPr="0018756A">
        <w:rPr>
          <w:sz w:val="28"/>
        </w:rPr>
        <w:lastRenderedPageBreak/>
        <w:t>Online Seminars</w:t>
      </w:r>
    </w:p>
    <w:p w14:paraId="6AEF6F72" w14:textId="77777777" w:rsidR="006B6C9C" w:rsidRPr="0018756A" w:rsidRDefault="006B6C9C" w:rsidP="006B6C9C"/>
    <w:p w14:paraId="0B51FC9D" w14:textId="09471CED" w:rsidR="00BE1266" w:rsidRPr="0018756A" w:rsidRDefault="00BE1266" w:rsidP="00BE1266">
      <w:pPr>
        <w:autoSpaceDE w:val="0"/>
        <w:autoSpaceDN w:val="0"/>
        <w:adjustRightInd w:val="0"/>
        <w:rPr>
          <w:b/>
          <w:bCs/>
          <w:u w:val="single"/>
        </w:rPr>
      </w:pPr>
      <w:r w:rsidRPr="0018756A">
        <w:rPr>
          <w:b/>
          <w:bCs/>
          <w:u w:val="single"/>
        </w:rPr>
        <w:t>SEMINAR TYPE</w:t>
      </w:r>
      <w:r w:rsidRPr="0018756A">
        <w:tab/>
      </w:r>
      <w:r w:rsidRPr="0018756A">
        <w:rPr>
          <w:b/>
          <w:bCs/>
          <w:u w:val="single"/>
        </w:rPr>
        <w:t>DATES</w:t>
      </w:r>
      <w:r w:rsidRPr="0018756A">
        <w:rPr>
          <w:b/>
          <w:bCs/>
          <w:u w:val="single"/>
        </w:rPr>
        <w:tab/>
      </w:r>
      <w:r w:rsidRPr="0018756A">
        <w:tab/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DAY of WEEK</w:t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SEMINAR LEADER</w:t>
      </w:r>
      <w:r w:rsidRPr="0018756A">
        <w:tab/>
      </w:r>
      <w:r w:rsidRPr="0018756A">
        <w:tab/>
      </w:r>
      <w:r w:rsidRPr="0018756A">
        <w:tab/>
      </w:r>
      <w:r w:rsidRPr="0018756A">
        <w:rPr>
          <w:b/>
          <w:bCs/>
          <w:u w:val="single"/>
        </w:rPr>
        <w:t>TIME / LOCATION</w:t>
      </w:r>
    </w:p>
    <w:p w14:paraId="4C915583" w14:textId="107AB1C1" w:rsidR="00F630EF" w:rsidRDefault="00F630EF" w:rsidP="0084060E">
      <w:r w:rsidRPr="0018756A">
        <w:t>EWS 86</w:t>
      </w:r>
      <w:r>
        <w:t>71</w:t>
      </w:r>
      <w:r w:rsidRPr="0018756A">
        <w:tab/>
      </w:r>
      <w:r w:rsidRPr="0018756A">
        <w:tab/>
      </w:r>
      <w:r w:rsidR="001507CC"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</w:r>
      <w:r w:rsidR="00F412CF">
        <w:t>LtCol Mike Duffy, USMC</w:t>
      </w:r>
      <w:r w:rsidR="00F412CF">
        <w:tab/>
      </w:r>
      <w:r w:rsidRPr="0018756A">
        <w:tab/>
      </w:r>
      <w:r w:rsidRPr="0018756A">
        <w:tab/>
        <w:t>ONLINE</w:t>
      </w:r>
    </w:p>
    <w:p w14:paraId="3F53E8A8" w14:textId="2AFC4EBD" w:rsidR="00F412CF" w:rsidRDefault="00F412CF" w:rsidP="00F412CF">
      <w:r w:rsidRPr="0018756A">
        <w:t>EWS 86</w:t>
      </w:r>
      <w:r>
        <w:t>71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  <w:t>Col Seth Yost, USMC (Ret)</w:t>
      </w:r>
      <w:r w:rsidRPr="0018756A">
        <w:tab/>
      </w:r>
      <w:r w:rsidRPr="0018756A">
        <w:tab/>
        <w:t>ONLINE</w:t>
      </w:r>
    </w:p>
    <w:p w14:paraId="5FA13778" w14:textId="474A8CDB" w:rsidR="00F412CF" w:rsidRDefault="00F412CF" w:rsidP="00F412CF">
      <w:r w:rsidRPr="0018756A">
        <w:t>EWS 86</w:t>
      </w:r>
      <w:r>
        <w:t>71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  <w:t>LtCol Austin Duncan, USMC</w:t>
      </w:r>
      <w:r w:rsidRPr="0018756A">
        <w:tab/>
      </w:r>
      <w:r w:rsidRPr="0018756A">
        <w:tab/>
        <w:t>ONLINE</w:t>
      </w:r>
    </w:p>
    <w:p w14:paraId="180BF652" w14:textId="77777777" w:rsidR="00B70562" w:rsidRDefault="00B70562" w:rsidP="00B70562"/>
    <w:p w14:paraId="27D3B4E8" w14:textId="41630F75" w:rsidR="00B70562" w:rsidRPr="0018756A" w:rsidRDefault="00B70562" w:rsidP="00B70562">
      <w:r w:rsidRPr="0018756A">
        <w:t>EWS 86</w:t>
      </w:r>
      <w:r>
        <w:t>72</w:t>
      </w:r>
      <w:r w:rsidRPr="0018756A">
        <w:tab/>
      </w:r>
      <w:r w:rsidRPr="0018756A">
        <w:tab/>
      </w:r>
      <w:r w:rsidR="001507CC"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</w:r>
      <w:r w:rsidR="00F530D8">
        <w:t>Col Paul Nugent, USMC (Ret)</w:t>
      </w:r>
      <w:r w:rsidRPr="0018756A">
        <w:tab/>
      </w:r>
      <w:r w:rsidRPr="0018756A">
        <w:tab/>
        <w:t>ONLINE</w:t>
      </w:r>
    </w:p>
    <w:p w14:paraId="20614FF7" w14:textId="77777777" w:rsidR="00F530D8" w:rsidRPr="0018756A" w:rsidRDefault="00F530D8" w:rsidP="00F530D8">
      <w:r w:rsidRPr="0018756A">
        <w:t>EWS 86</w:t>
      </w:r>
      <w:r>
        <w:t>72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  <w:t>Col Paul Nugent, USMC (Ret)</w:t>
      </w:r>
      <w:r w:rsidRPr="0018756A">
        <w:tab/>
      </w:r>
      <w:r w:rsidRPr="0018756A">
        <w:tab/>
        <w:t>ONLINE</w:t>
      </w:r>
    </w:p>
    <w:p w14:paraId="1255E170" w14:textId="3095C1BF" w:rsidR="00F530D8" w:rsidRPr="0018756A" w:rsidRDefault="00F530D8" w:rsidP="00F530D8">
      <w:r w:rsidRPr="0018756A">
        <w:t>EWS 86</w:t>
      </w:r>
      <w:r>
        <w:t>72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</w:r>
      <w:r w:rsidR="00BE7915">
        <w:t>Major Richard Lynch, USMC</w:t>
      </w:r>
      <w:r w:rsidRPr="0018756A">
        <w:tab/>
      </w:r>
      <w:r w:rsidRPr="0018756A">
        <w:tab/>
        <w:t>ONLINE</w:t>
      </w:r>
    </w:p>
    <w:p w14:paraId="013D2C1D" w14:textId="7DB8A4BE" w:rsidR="00F530D8" w:rsidRPr="0018756A" w:rsidRDefault="00F530D8" w:rsidP="00F530D8">
      <w:r w:rsidRPr="0018756A">
        <w:t>EWS 86</w:t>
      </w:r>
      <w:r>
        <w:t>72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</w:r>
      <w:r w:rsidR="00BE7915">
        <w:t>Major Daniel Weinstein, USMC</w:t>
      </w:r>
      <w:r w:rsidRPr="0018756A">
        <w:tab/>
      </w:r>
      <w:r w:rsidRPr="0018756A">
        <w:tab/>
        <w:t>ONLINE</w:t>
      </w:r>
    </w:p>
    <w:p w14:paraId="6F6D428B" w14:textId="60EE7594" w:rsidR="00F530D8" w:rsidRPr="0018756A" w:rsidRDefault="00F530D8" w:rsidP="00F530D8">
      <w:r w:rsidRPr="0018756A">
        <w:t>EWS 86</w:t>
      </w:r>
      <w:r>
        <w:t>72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>
        <w:tab/>
      </w:r>
      <w:r w:rsidR="00784D09">
        <w:t>Major Joseph Phippen, USMC</w:t>
      </w:r>
      <w:r w:rsidRPr="0018756A">
        <w:tab/>
      </w:r>
      <w:r w:rsidRPr="0018756A">
        <w:tab/>
        <w:t>ONLINE</w:t>
      </w:r>
    </w:p>
    <w:p w14:paraId="1740B104" w14:textId="77777777" w:rsidR="00B70562" w:rsidRDefault="00B70562" w:rsidP="00BE1266">
      <w:pPr>
        <w:autoSpaceDE w:val="0"/>
        <w:autoSpaceDN w:val="0"/>
        <w:adjustRightInd w:val="0"/>
      </w:pPr>
    </w:p>
    <w:p w14:paraId="631837AD" w14:textId="7494E99B" w:rsidR="002F2657" w:rsidRPr="0018756A" w:rsidRDefault="002F2657" w:rsidP="002F2657">
      <w:r w:rsidRPr="0018756A">
        <w:t>EWS 86</w:t>
      </w:r>
      <w:r>
        <w:t>73</w:t>
      </w:r>
      <w:r w:rsidRPr="0018756A">
        <w:tab/>
      </w:r>
      <w:r w:rsidRPr="0018756A">
        <w:tab/>
      </w:r>
      <w:r w:rsidR="001507CC"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>
        <w:t>Col Tye Wallace, USMC (Ret)</w:t>
      </w:r>
      <w:r>
        <w:tab/>
      </w:r>
      <w:r>
        <w:tab/>
        <w:t>ONLINE</w:t>
      </w:r>
    </w:p>
    <w:p w14:paraId="74CD64CA" w14:textId="77777777" w:rsidR="00C30B88" w:rsidRPr="0018756A" w:rsidRDefault="00C30B88" w:rsidP="00C30B88">
      <w:r w:rsidRPr="0018756A">
        <w:t>EWS 86</w:t>
      </w:r>
      <w:r>
        <w:t>73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>
        <w:t>Col Tye Wallace, USMC (Ret)</w:t>
      </w:r>
      <w:r>
        <w:tab/>
      </w:r>
      <w:r>
        <w:tab/>
        <w:t>ONLINE</w:t>
      </w:r>
    </w:p>
    <w:p w14:paraId="2D4EFC8A" w14:textId="32CDF66E" w:rsidR="00C773CC" w:rsidRPr="0018756A" w:rsidRDefault="00C773CC" w:rsidP="00C773CC">
      <w:r w:rsidRPr="0018756A">
        <w:t>EWS 86</w:t>
      </w:r>
      <w:r>
        <w:t>73</w:t>
      </w:r>
      <w:r w:rsidRPr="0018756A">
        <w:tab/>
      </w:r>
      <w:r w:rsidRPr="0018756A">
        <w:tab/>
      </w:r>
      <w:r>
        <w:t>Jan ’25 to May ‘25</w:t>
      </w:r>
      <w:r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>
        <w:t>Major Michael Wisotzkey, USMC</w:t>
      </w:r>
      <w:r>
        <w:tab/>
      </w:r>
      <w:r>
        <w:tab/>
        <w:t>ONLINE</w:t>
      </w:r>
    </w:p>
    <w:p w14:paraId="594CBBC7" w14:textId="77777777" w:rsidR="00E46769" w:rsidRDefault="00E46769" w:rsidP="00E46769"/>
    <w:p w14:paraId="2AE6B753" w14:textId="75F9B217" w:rsidR="00D55D38" w:rsidRDefault="00D55D38" w:rsidP="00E46769">
      <w:r w:rsidRPr="00D55D38">
        <w:t>EWS 8674</w:t>
      </w:r>
      <w:r w:rsidRPr="00D55D38">
        <w:tab/>
      </w:r>
      <w:r w:rsidRPr="00D55D38">
        <w:tab/>
        <w:t>Jan ’25 to May ‘25</w:t>
      </w:r>
      <w:r w:rsidRPr="00D55D38">
        <w:tab/>
      </w:r>
      <w:r w:rsidRPr="00D55D38">
        <w:tab/>
        <w:t>N/A</w:t>
      </w:r>
      <w:r w:rsidRPr="00D55D38">
        <w:tab/>
      </w:r>
      <w:r w:rsidRPr="00D55D38">
        <w:tab/>
      </w:r>
      <w:r w:rsidRPr="00D55D38">
        <w:tab/>
        <w:t>LtCol Joe Sawyer, USMC</w:t>
      </w:r>
      <w:r w:rsidRPr="00D55D38">
        <w:tab/>
      </w:r>
      <w:r w:rsidRPr="00D55D38">
        <w:tab/>
      </w:r>
      <w:r w:rsidRPr="00D55D38">
        <w:tab/>
        <w:t>ONLINE</w:t>
      </w:r>
    </w:p>
    <w:p w14:paraId="2381A4DB" w14:textId="73DB2240" w:rsidR="00E46769" w:rsidRPr="0018756A" w:rsidRDefault="00E46769" w:rsidP="00E46769">
      <w:r w:rsidRPr="0018756A">
        <w:t>EWS 86</w:t>
      </w:r>
      <w:r>
        <w:t>74</w:t>
      </w:r>
      <w:r w:rsidRPr="0018756A">
        <w:tab/>
      </w:r>
      <w:r w:rsidRPr="0018756A">
        <w:tab/>
      </w:r>
      <w:r>
        <w:t>Jan ’25 to May ‘25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482ACF">
        <w:t>LtCol Dan O’Connell, USMC</w:t>
      </w:r>
      <w:r>
        <w:tab/>
      </w:r>
      <w:r>
        <w:tab/>
      </w:r>
      <w:r w:rsidRPr="0018756A">
        <w:t>ONLINE</w:t>
      </w:r>
    </w:p>
    <w:p w14:paraId="664CEA45" w14:textId="280E7F81" w:rsidR="00482ACF" w:rsidRPr="0018756A" w:rsidRDefault="00B863A8" w:rsidP="00482ACF">
      <w:r w:rsidRPr="0018756A">
        <w:t>EWS 86</w:t>
      </w:r>
      <w:r>
        <w:t>74</w:t>
      </w:r>
      <w:r w:rsidRPr="0018756A">
        <w:tab/>
      </w:r>
      <w:r w:rsidRPr="0018756A">
        <w:tab/>
      </w:r>
      <w:r w:rsidR="001507CC">
        <w:t>Jan ’25 to May ‘25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 w:rsidR="00295A47">
        <w:t xml:space="preserve">Col Carlos Jackson, USMC </w:t>
      </w:r>
      <w:r w:rsidR="00295A47">
        <w:tab/>
      </w:r>
      <w:r w:rsidR="00295A47">
        <w:tab/>
      </w:r>
      <w:r w:rsidR="00482ACF" w:rsidRPr="0018756A">
        <w:t>ONLINE</w:t>
      </w:r>
    </w:p>
    <w:p w14:paraId="20CF063C" w14:textId="2B056345" w:rsidR="00295A47" w:rsidRPr="0018756A" w:rsidRDefault="00295A47" w:rsidP="00295A47">
      <w:r w:rsidRPr="0018756A">
        <w:t>EWS 86</w:t>
      </w:r>
      <w:r>
        <w:t>74</w:t>
      </w:r>
      <w:r w:rsidRPr="0018756A">
        <w:tab/>
      </w:r>
      <w:r w:rsidRPr="0018756A">
        <w:tab/>
      </w:r>
      <w:r>
        <w:t>Jan ’25 to May ‘25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</w:r>
      <w:r>
        <w:t>LtCol Da</w:t>
      </w:r>
      <w:r w:rsidR="00986A7A">
        <w:t>ve Palka, USMC</w:t>
      </w:r>
      <w:r w:rsidR="00986A7A">
        <w:tab/>
      </w:r>
      <w:r>
        <w:tab/>
      </w:r>
      <w:r>
        <w:tab/>
      </w:r>
      <w:r w:rsidRPr="0018756A">
        <w:t>ONLINE</w:t>
      </w:r>
    </w:p>
    <w:p w14:paraId="179D31F6" w14:textId="77777777" w:rsidR="00A724C2" w:rsidRDefault="00A724C2" w:rsidP="006B6C9C"/>
    <w:p w14:paraId="521AEE19" w14:textId="612AD3B8" w:rsidR="00BE1266" w:rsidRPr="0018756A" w:rsidRDefault="00BE1266" w:rsidP="006B6C9C">
      <w:r w:rsidRPr="0018756A">
        <w:t>CSC 8901 – 8904</w:t>
      </w:r>
      <w:r w:rsidRPr="0018756A">
        <w:tab/>
      </w:r>
      <w:r w:rsidRPr="0018756A">
        <w:tab/>
      </w:r>
      <w:r w:rsidR="00CD0E69" w:rsidRPr="0018756A">
        <w:t xml:space="preserve">Sept </w:t>
      </w:r>
      <w:r w:rsidR="00CD0E69">
        <w:t>’2</w:t>
      </w:r>
      <w:r w:rsidR="00D11573">
        <w:t>4</w:t>
      </w:r>
      <w:r w:rsidR="00CD0E69">
        <w:t xml:space="preserve"> to May ’2</w:t>
      </w:r>
      <w:r w:rsidR="00D11573">
        <w:t>5</w:t>
      </w:r>
      <w:r w:rsidR="00A724C2">
        <w:tab/>
      </w:r>
      <w:r w:rsidR="006B6C9C" w:rsidRPr="0018756A">
        <w:tab/>
        <w:t>N/A</w:t>
      </w:r>
      <w:r w:rsidR="006B6C9C" w:rsidRPr="0018756A">
        <w:tab/>
      </w:r>
      <w:r w:rsidR="006B6C9C" w:rsidRPr="0018756A">
        <w:tab/>
      </w:r>
      <w:r w:rsidR="006B6C9C" w:rsidRPr="0018756A">
        <w:tab/>
        <w:t>Dr. Brad Wineman</w:t>
      </w:r>
      <w:r w:rsidR="006B6C9C" w:rsidRPr="0018756A">
        <w:tab/>
      </w:r>
      <w:r w:rsidR="006B6C9C" w:rsidRPr="0018756A">
        <w:tab/>
      </w:r>
      <w:r w:rsidR="006B6C9C" w:rsidRPr="0018756A">
        <w:tab/>
        <w:t>ONLINE</w:t>
      </w:r>
    </w:p>
    <w:p w14:paraId="515498AB" w14:textId="2AA4FD9C" w:rsidR="00BE1266" w:rsidRPr="0018756A" w:rsidRDefault="00BE1266" w:rsidP="00BE1266">
      <w:pPr>
        <w:autoSpaceDE w:val="0"/>
        <w:autoSpaceDN w:val="0"/>
        <w:adjustRightInd w:val="0"/>
      </w:pPr>
    </w:p>
    <w:p w14:paraId="3571C06C" w14:textId="069AE248" w:rsidR="00BE1266" w:rsidRPr="0018756A" w:rsidRDefault="00BE1266" w:rsidP="00BE1266">
      <w:pPr>
        <w:autoSpaceDE w:val="0"/>
        <w:autoSpaceDN w:val="0"/>
        <w:adjustRightInd w:val="0"/>
      </w:pPr>
      <w:r w:rsidRPr="0018756A">
        <w:t>CSC 8905 – 8908</w:t>
      </w:r>
      <w:r w:rsidRPr="0018756A">
        <w:tab/>
      </w:r>
      <w:r w:rsidRPr="0018756A">
        <w:tab/>
      </w:r>
      <w:r w:rsidR="00CD0E69" w:rsidRPr="0018756A">
        <w:t xml:space="preserve">Sept </w:t>
      </w:r>
      <w:r w:rsidR="00CD0E69">
        <w:t>’2</w:t>
      </w:r>
      <w:r w:rsidR="00D11573">
        <w:t>4</w:t>
      </w:r>
      <w:r w:rsidR="00CD0E69">
        <w:t xml:space="preserve"> to May ’2</w:t>
      </w:r>
      <w:r w:rsidR="00D11573">
        <w:t>5</w:t>
      </w:r>
      <w:r w:rsidR="006B6C9C" w:rsidRPr="0018756A">
        <w:tab/>
      </w:r>
      <w:r w:rsidR="006B6C9C" w:rsidRPr="0018756A">
        <w:tab/>
        <w:t>N/A</w:t>
      </w:r>
      <w:r w:rsidR="006B6C9C" w:rsidRPr="0018756A">
        <w:tab/>
      </w:r>
      <w:r w:rsidR="006B6C9C" w:rsidRPr="0018756A">
        <w:tab/>
      </w:r>
      <w:r w:rsidR="006B6C9C" w:rsidRPr="0018756A">
        <w:tab/>
        <w:t>Col Greg Good</w:t>
      </w:r>
      <w:r w:rsidR="003D444A" w:rsidRPr="0018756A">
        <w:t>m</w:t>
      </w:r>
      <w:r w:rsidR="006B6C9C" w:rsidRPr="0018756A">
        <w:t>an, USMC (Ret)</w:t>
      </w:r>
      <w:r w:rsidR="006B6C9C" w:rsidRPr="0018756A">
        <w:tab/>
      </w:r>
      <w:r w:rsidR="006B6C9C" w:rsidRPr="0018756A">
        <w:tab/>
        <w:t>ONLINE</w:t>
      </w:r>
    </w:p>
    <w:p w14:paraId="0786D87D" w14:textId="6E2103A4" w:rsidR="00A724C2" w:rsidRPr="0018756A" w:rsidRDefault="00A724C2" w:rsidP="00A724C2">
      <w:pPr>
        <w:autoSpaceDE w:val="0"/>
        <w:autoSpaceDN w:val="0"/>
        <w:adjustRightInd w:val="0"/>
      </w:pPr>
      <w:r w:rsidRPr="0018756A">
        <w:t>CSC 8901 – 8904</w:t>
      </w:r>
      <w:r w:rsidRPr="0018756A">
        <w:tab/>
      </w:r>
      <w:r w:rsidRPr="0018756A">
        <w:tab/>
      </w:r>
      <w:r w:rsidR="00CD0E69" w:rsidRPr="0018756A">
        <w:t xml:space="preserve">Sept </w:t>
      </w:r>
      <w:r w:rsidR="00CD0E69">
        <w:t>’2</w:t>
      </w:r>
      <w:r w:rsidR="00D11573">
        <w:t>4</w:t>
      </w:r>
      <w:r w:rsidR="00CD0E69">
        <w:t xml:space="preserve"> to May ’2</w:t>
      </w:r>
      <w:r w:rsidR="00D11573">
        <w:t>5</w:t>
      </w:r>
      <w:r w:rsidRPr="0018756A">
        <w:tab/>
      </w:r>
      <w:r w:rsidRPr="0018756A">
        <w:tab/>
        <w:t>N/A</w:t>
      </w:r>
      <w:r w:rsidRPr="0018756A">
        <w:tab/>
      </w:r>
      <w:r w:rsidRPr="0018756A">
        <w:tab/>
      </w:r>
      <w:r w:rsidRPr="0018756A">
        <w:tab/>
        <w:t>Col Jack Hall, USMC (Ret)</w:t>
      </w:r>
      <w:r w:rsidRPr="0018756A">
        <w:tab/>
      </w:r>
      <w:r w:rsidRPr="0018756A">
        <w:tab/>
        <w:t>ONLINE</w:t>
      </w:r>
    </w:p>
    <w:p w14:paraId="66B85C89" w14:textId="77777777" w:rsidR="00BE1266" w:rsidRPr="0018756A" w:rsidRDefault="00BE1266" w:rsidP="00A724C2">
      <w:pPr>
        <w:autoSpaceDE w:val="0"/>
        <w:autoSpaceDN w:val="0"/>
        <w:adjustRightInd w:val="0"/>
        <w:rPr>
          <w:b/>
        </w:rPr>
      </w:pPr>
    </w:p>
    <w:p w14:paraId="11BE90CC" w14:textId="77777777" w:rsidR="00BE1266" w:rsidRPr="0018756A" w:rsidRDefault="00BE1266" w:rsidP="004065BA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u w:val="single"/>
        </w:rPr>
      </w:pPr>
    </w:p>
    <w:p w14:paraId="742DF6FD" w14:textId="77777777" w:rsidR="00BE1266" w:rsidRPr="0018756A" w:rsidRDefault="00BE1266" w:rsidP="004065BA">
      <w:pPr>
        <w:autoSpaceDE w:val="0"/>
        <w:autoSpaceDN w:val="0"/>
        <w:adjustRightInd w:val="0"/>
        <w:ind w:left="5040" w:firstLine="720"/>
        <w:rPr>
          <w:b/>
          <w:sz w:val="28"/>
          <w:szCs w:val="28"/>
          <w:u w:val="single"/>
        </w:rPr>
      </w:pPr>
    </w:p>
    <w:p w14:paraId="3CE08832" w14:textId="1A2F208A" w:rsidR="00BE1266" w:rsidRPr="0018756A" w:rsidRDefault="00A724C2" w:rsidP="00A724C2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Effective: </w:t>
      </w:r>
      <w:r w:rsidR="00BF4FFB">
        <w:rPr>
          <w:b/>
          <w:sz w:val="28"/>
          <w:szCs w:val="28"/>
          <w:u w:val="single"/>
        </w:rPr>
        <w:t>28 January 2025</w:t>
      </w:r>
    </w:p>
    <w:sectPr w:rsidR="00BE1266" w:rsidRPr="0018756A" w:rsidSect="00523B8F">
      <w:pgSz w:w="15840" w:h="12240" w:orient="landscape" w:code="1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B22"/>
    <w:rsid w:val="00000FCC"/>
    <w:rsid w:val="000049EC"/>
    <w:rsid w:val="00011BE1"/>
    <w:rsid w:val="00014696"/>
    <w:rsid w:val="00014F53"/>
    <w:rsid w:val="00016F3D"/>
    <w:rsid w:val="00021837"/>
    <w:rsid w:val="00023255"/>
    <w:rsid w:val="000242C2"/>
    <w:rsid w:val="00031E8C"/>
    <w:rsid w:val="00043C66"/>
    <w:rsid w:val="000445F4"/>
    <w:rsid w:val="00046AFB"/>
    <w:rsid w:val="00060168"/>
    <w:rsid w:val="00061119"/>
    <w:rsid w:val="00063B04"/>
    <w:rsid w:val="0006779E"/>
    <w:rsid w:val="00067CAE"/>
    <w:rsid w:val="000715AB"/>
    <w:rsid w:val="000737C4"/>
    <w:rsid w:val="00080428"/>
    <w:rsid w:val="00082D85"/>
    <w:rsid w:val="000831C6"/>
    <w:rsid w:val="00085A94"/>
    <w:rsid w:val="00095300"/>
    <w:rsid w:val="000A09CA"/>
    <w:rsid w:val="000A4257"/>
    <w:rsid w:val="000A79EB"/>
    <w:rsid w:val="000B049D"/>
    <w:rsid w:val="000B0E2D"/>
    <w:rsid w:val="000B2366"/>
    <w:rsid w:val="000B2EDF"/>
    <w:rsid w:val="000B644D"/>
    <w:rsid w:val="000B75D8"/>
    <w:rsid w:val="000C2977"/>
    <w:rsid w:val="000C2BFD"/>
    <w:rsid w:val="000C4612"/>
    <w:rsid w:val="000C5E05"/>
    <w:rsid w:val="000C7DFA"/>
    <w:rsid w:val="000D0E82"/>
    <w:rsid w:val="000D1015"/>
    <w:rsid w:val="000D2666"/>
    <w:rsid w:val="000D39B2"/>
    <w:rsid w:val="000D57A5"/>
    <w:rsid w:val="000D712F"/>
    <w:rsid w:val="000D7D1A"/>
    <w:rsid w:val="000E000D"/>
    <w:rsid w:val="000E4188"/>
    <w:rsid w:val="000E4C79"/>
    <w:rsid w:val="000E6858"/>
    <w:rsid w:val="000F0BCF"/>
    <w:rsid w:val="000F3C9E"/>
    <w:rsid w:val="000F4BEF"/>
    <w:rsid w:val="001024B4"/>
    <w:rsid w:val="001055B3"/>
    <w:rsid w:val="001123FE"/>
    <w:rsid w:val="001237CD"/>
    <w:rsid w:val="001304B9"/>
    <w:rsid w:val="001328D9"/>
    <w:rsid w:val="00134023"/>
    <w:rsid w:val="00136065"/>
    <w:rsid w:val="001407C3"/>
    <w:rsid w:val="001415AD"/>
    <w:rsid w:val="0014432B"/>
    <w:rsid w:val="00144C25"/>
    <w:rsid w:val="001507CC"/>
    <w:rsid w:val="00155C88"/>
    <w:rsid w:val="00155D40"/>
    <w:rsid w:val="00156430"/>
    <w:rsid w:val="0016001F"/>
    <w:rsid w:val="00160A74"/>
    <w:rsid w:val="00160E5E"/>
    <w:rsid w:val="00161FD0"/>
    <w:rsid w:val="00175215"/>
    <w:rsid w:val="00176775"/>
    <w:rsid w:val="00181416"/>
    <w:rsid w:val="001838A4"/>
    <w:rsid w:val="00184DF4"/>
    <w:rsid w:val="001855EA"/>
    <w:rsid w:val="001872A5"/>
    <w:rsid w:val="0018756A"/>
    <w:rsid w:val="001931ED"/>
    <w:rsid w:val="00196549"/>
    <w:rsid w:val="001A0396"/>
    <w:rsid w:val="001A31E5"/>
    <w:rsid w:val="001A6CEF"/>
    <w:rsid w:val="001B3E22"/>
    <w:rsid w:val="001B577D"/>
    <w:rsid w:val="001B5E3F"/>
    <w:rsid w:val="001B5F23"/>
    <w:rsid w:val="001B66D2"/>
    <w:rsid w:val="001B6E95"/>
    <w:rsid w:val="001B7C99"/>
    <w:rsid w:val="001C043E"/>
    <w:rsid w:val="001C0DAE"/>
    <w:rsid w:val="001C5C16"/>
    <w:rsid w:val="001C6B99"/>
    <w:rsid w:val="001D0697"/>
    <w:rsid w:val="001D3FE5"/>
    <w:rsid w:val="001D4918"/>
    <w:rsid w:val="001D76B8"/>
    <w:rsid w:val="001E38BC"/>
    <w:rsid w:val="001E3960"/>
    <w:rsid w:val="001E5646"/>
    <w:rsid w:val="001E6631"/>
    <w:rsid w:val="001F2D42"/>
    <w:rsid w:val="001F5DB5"/>
    <w:rsid w:val="00203B09"/>
    <w:rsid w:val="0020595E"/>
    <w:rsid w:val="00206DC3"/>
    <w:rsid w:val="0021019F"/>
    <w:rsid w:val="002117B1"/>
    <w:rsid w:val="00211DFC"/>
    <w:rsid w:val="002158BB"/>
    <w:rsid w:val="00215F2F"/>
    <w:rsid w:val="00217868"/>
    <w:rsid w:val="002179DF"/>
    <w:rsid w:val="00217B45"/>
    <w:rsid w:val="00217BEA"/>
    <w:rsid w:val="00222172"/>
    <w:rsid w:val="002243F6"/>
    <w:rsid w:val="00226765"/>
    <w:rsid w:val="002277F4"/>
    <w:rsid w:val="002302B9"/>
    <w:rsid w:val="002342A4"/>
    <w:rsid w:val="00236891"/>
    <w:rsid w:val="00240653"/>
    <w:rsid w:val="00241CD7"/>
    <w:rsid w:val="002427F1"/>
    <w:rsid w:val="002435A2"/>
    <w:rsid w:val="0024427C"/>
    <w:rsid w:val="002467F2"/>
    <w:rsid w:val="00250B8C"/>
    <w:rsid w:val="0025275C"/>
    <w:rsid w:val="002534E6"/>
    <w:rsid w:val="00255B8A"/>
    <w:rsid w:val="00255E64"/>
    <w:rsid w:val="00263601"/>
    <w:rsid w:val="002636B5"/>
    <w:rsid w:val="002642F7"/>
    <w:rsid w:val="002650E7"/>
    <w:rsid w:val="00267E2B"/>
    <w:rsid w:val="0027034A"/>
    <w:rsid w:val="002742F4"/>
    <w:rsid w:val="002749FE"/>
    <w:rsid w:val="002750F0"/>
    <w:rsid w:val="002766CD"/>
    <w:rsid w:val="00280A13"/>
    <w:rsid w:val="00281C43"/>
    <w:rsid w:val="002905F8"/>
    <w:rsid w:val="00295A47"/>
    <w:rsid w:val="00295EEF"/>
    <w:rsid w:val="002977AB"/>
    <w:rsid w:val="00297C0E"/>
    <w:rsid w:val="002A32A2"/>
    <w:rsid w:val="002A3371"/>
    <w:rsid w:val="002A4B6E"/>
    <w:rsid w:val="002B5C71"/>
    <w:rsid w:val="002B79A0"/>
    <w:rsid w:val="002C0348"/>
    <w:rsid w:val="002C06F7"/>
    <w:rsid w:val="002C2600"/>
    <w:rsid w:val="002C2F88"/>
    <w:rsid w:val="002D5F79"/>
    <w:rsid w:val="002E48D5"/>
    <w:rsid w:val="002F2657"/>
    <w:rsid w:val="002F334C"/>
    <w:rsid w:val="002F4616"/>
    <w:rsid w:val="00301CA3"/>
    <w:rsid w:val="00302F16"/>
    <w:rsid w:val="00310EE5"/>
    <w:rsid w:val="00313BFC"/>
    <w:rsid w:val="00314821"/>
    <w:rsid w:val="003202E3"/>
    <w:rsid w:val="00324C67"/>
    <w:rsid w:val="00325425"/>
    <w:rsid w:val="00331E2E"/>
    <w:rsid w:val="00334645"/>
    <w:rsid w:val="0033475A"/>
    <w:rsid w:val="00337BA0"/>
    <w:rsid w:val="00337C8A"/>
    <w:rsid w:val="00340947"/>
    <w:rsid w:val="00341B5E"/>
    <w:rsid w:val="00342FD3"/>
    <w:rsid w:val="003507C5"/>
    <w:rsid w:val="00351599"/>
    <w:rsid w:val="0035409D"/>
    <w:rsid w:val="0035745A"/>
    <w:rsid w:val="003641A4"/>
    <w:rsid w:val="00367CFA"/>
    <w:rsid w:val="00380213"/>
    <w:rsid w:val="00382F7D"/>
    <w:rsid w:val="00385623"/>
    <w:rsid w:val="003945DA"/>
    <w:rsid w:val="00396D28"/>
    <w:rsid w:val="003A060E"/>
    <w:rsid w:val="003A1DF2"/>
    <w:rsid w:val="003A1E5A"/>
    <w:rsid w:val="003A7AFE"/>
    <w:rsid w:val="003A7E44"/>
    <w:rsid w:val="003B0F53"/>
    <w:rsid w:val="003B353B"/>
    <w:rsid w:val="003C4206"/>
    <w:rsid w:val="003C7F4F"/>
    <w:rsid w:val="003D444A"/>
    <w:rsid w:val="003D7F96"/>
    <w:rsid w:val="003F062F"/>
    <w:rsid w:val="003F1552"/>
    <w:rsid w:val="003F1832"/>
    <w:rsid w:val="003F36E7"/>
    <w:rsid w:val="003F500C"/>
    <w:rsid w:val="0040422A"/>
    <w:rsid w:val="00404DB0"/>
    <w:rsid w:val="004065BA"/>
    <w:rsid w:val="0041347F"/>
    <w:rsid w:val="004167B7"/>
    <w:rsid w:val="00417082"/>
    <w:rsid w:val="004254E2"/>
    <w:rsid w:val="00425AEB"/>
    <w:rsid w:val="004260BF"/>
    <w:rsid w:val="00426DF9"/>
    <w:rsid w:val="00432CFE"/>
    <w:rsid w:val="00433DE7"/>
    <w:rsid w:val="00434245"/>
    <w:rsid w:val="0043574B"/>
    <w:rsid w:val="004371E7"/>
    <w:rsid w:val="00440A2D"/>
    <w:rsid w:val="0044167D"/>
    <w:rsid w:val="00442473"/>
    <w:rsid w:val="00442C32"/>
    <w:rsid w:val="004436A7"/>
    <w:rsid w:val="00447282"/>
    <w:rsid w:val="0045069D"/>
    <w:rsid w:val="0045155B"/>
    <w:rsid w:val="004535AD"/>
    <w:rsid w:val="00456E67"/>
    <w:rsid w:val="00457171"/>
    <w:rsid w:val="00473BA8"/>
    <w:rsid w:val="00474737"/>
    <w:rsid w:val="004775BE"/>
    <w:rsid w:val="00482ACF"/>
    <w:rsid w:val="00487FD9"/>
    <w:rsid w:val="004900AD"/>
    <w:rsid w:val="0049337E"/>
    <w:rsid w:val="0049409C"/>
    <w:rsid w:val="00496E0C"/>
    <w:rsid w:val="00497C8B"/>
    <w:rsid w:val="004A38DD"/>
    <w:rsid w:val="004A48A2"/>
    <w:rsid w:val="004A6FF8"/>
    <w:rsid w:val="004A76FC"/>
    <w:rsid w:val="004B0FCB"/>
    <w:rsid w:val="004B210C"/>
    <w:rsid w:val="004B2148"/>
    <w:rsid w:val="004B3F46"/>
    <w:rsid w:val="004B4908"/>
    <w:rsid w:val="004C1512"/>
    <w:rsid w:val="004C15BF"/>
    <w:rsid w:val="004C440D"/>
    <w:rsid w:val="004C4F69"/>
    <w:rsid w:val="004C5718"/>
    <w:rsid w:val="004C79BC"/>
    <w:rsid w:val="004D11F7"/>
    <w:rsid w:val="004D1901"/>
    <w:rsid w:val="004D289F"/>
    <w:rsid w:val="004D2961"/>
    <w:rsid w:val="004D30FA"/>
    <w:rsid w:val="004D56DE"/>
    <w:rsid w:val="004E0590"/>
    <w:rsid w:val="004E1D58"/>
    <w:rsid w:val="004F0E7A"/>
    <w:rsid w:val="004F1C42"/>
    <w:rsid w:val="004F3F2E"/>
    <w:rsid w:val="005036A4"/>
    <w:rsid w:val="00506ADB"/>
    <w:rsid w:val="00507AF3"/>
    <w:rsid w:val="00514291"/>
    <w:rsid w:val="005171CE"/>
    <w:rsid w:val="0052008E"/>
    <w:rsid w:val="005202E1"/>
    <w:rsid w:val="00523B8F"/>
    <w:rsid w:val="00526048"/>
    <w:rsid w:val="005316CC"/>
    <w:rsid w:val="00535A25"/>
    <w:rsid w:val="00536D5D"/>
    <w:rsid w:val="00537F3F"/>
    <w:rsid w:val="00541B71"/>
    <w:rsid w:val="00541F09"/>
    <w:rsid w:val="005428B8"/>
    <w:rsid w:val="00545069"/>
    <w:rsid w:val="00547EF9"/>
    <w:rsid w:val="005530B9"/>
    <w:rsid w:val="005600B8"/>
    <w:rsid w:val="0056223D"/>
    <w:rsid w:val="00564B5D"/>
    <w:rsid w:val="00565ACB"/>
    <w:rsid w:val="005669A0"/>
    <w:rsid w:val="0057642B"/>
    <w:rsid w:val="00583E72"/>
    <w:rsid w:val="0059017D"/>
    <w:rsid w:val="005940B7"/>
    <w:rsid w:val="005951B4"/>
    <w:rsid w:val="005A0687"/>
    <w:rsid w:val="005A0CA6"/>
    <w:rsid w:val="005A1C22"/>
    <w:rsid w:val="005A30FA"/>
    <w:rsid w:val="005A6D7E"/>
    <w:rsid w:val="005B068E"/>
    <w:rsid w:val="005B1154"/>
    <w:rsid w:val="005B3146"/>
    <w:rsid w:val="005C0D7E"/>
    <w:rsid w:val="005C2CE8"/>
    <w:rsid w:val="005C63D9"/>
    <w:rsid w:val="005D042E"/>
    <w:rsid w:val="005D0A56"/>
    <w:rsid w:val="005D18AC"/>
    <w:rsid w:val="005D21B9"/>
    <w:rsid w:val="005D3462"/>
    <w:rsid w:val="005D71D4"/>
    <w:rsid w:val="005E3528"/>
    <w:rsid w:val="005E6FFD"/>
    <w:rsid w:val="005F12EE"/>
    <w:rsid w:val="005F1415"/>
    <w:rsid w:val="005F30C5"/>
    <w:rsid w:val="005F3A3D"/>
    <w:rsid w:val="005F55E1"/>
    <w:rsid w:val="005F6DD1"/>
    <w:rsid w:val="005F7F30"/>
    <w:rsid w:val="00604D6C"/>
    <w:rsid w:val="00605071"/>
    <w:rsid w:val="00605873"/>
    <w:rsid w:val="00615429"/>
    <w:rsid w:val="00615B8B"/>
    <w:rsid w:val="0061735F"/>
    <w:rsid w:val="00625274"/>
    <w:rsid w:val="00625E6B"/>
    <w:rsid w:val="00633084"/>
    <w:rsid w:val="00634A91"/>
    <w:rsid w:val="006356AA"/>
    <w:rsid w:val="00635E25"/>
    <w:rsid w:val="00643B8D"/>
    <w:rsid w:val="00645D71"/>
    <w:rsid w:val="006462CC"/>
    <w:rsid w:val="006513E6"/>
    <w:rsid w:val="00651DD6"/>
    <w:rsid w:val="006531B8"/>
    <w:rsid w:val="006564D1"/>
    <w:rsid w:val="006575C0"/>
    <w:rsid w:val="00664A7B"/>
    <w:rsid w:val="006709F7"/>
    <w:rsid w:val="006733B3"/>
    <w:rsid w:val="00676775"/>
    <w:rsid w:val="00681DB2"/>
    <w:rsid w:val="006823D4"/>
    <w:rsid w:val="00683E56"/>
    <w:rsid w:val="006854D7"/>
    <w:rsid w:val="0068607C"/>
    <w:rsid w:val="00694458"/>
    <w:rsid w:val="0069569B"/>
    <w:rsid w:val="00697940"/>
    <w:rsid w:val="006A0BEB"/>
    <w:rsid w:val="006A4563"/>
    <w:rsid w:val="006A64B5"/>
    <w:rsid w:val="006B20D2"/>
    <w:rsid w:val="006B2DC5"/>
    <w:rsid w:val="006B3E07"/>
    <w:rsid w:val="006B4334"/>
    <w:rsid w:val="006B4DE4"/>
    <w:rsid w:val="006B546C"/>
    <w:rsid w:val="006B6C9C"/>
    <w:rsid w:val="006B7632"/>
    <w:rsid w:val="006B78DF"/>
    <w:rsid w:val="006C3033"/>
    <w:rsid w:val="006C3DD5"/>
    <w:rsid w:val="006C4DD0"/>
    <w:rsid w:val="006C78A2"/>
    <w:rsid w:val="006D2549"/>
    <w:rsid w:val="006D4E1D"/>
    <w:rsid w:val="006D7923"/>
    <w:rsid w:val="006E0D8E"/>
    <w:rsid w:val="006E1D02"/>
    <w:rsid w:val="006E27ED"/>
    <w:rsid w:val="006E43CC"/>
    <w:rsid w:val="006E6528"/>
    <w:rsid w:val="006F1109"/>
    <w:rsid w:val="006F1EBB"/>
    <w:rsid w:val="006F26CE"/>
    <w:rsid w:val="006F3B2B"/>
    <w:rsid w:val="006F56AB"/>
    <w:rsid w:val="006F6838"/>
    <w:rsid w:val="00700F8C"/>
    <w:rsid w:val="00703CE8"/>
    <w:rsid w:val="0070516B"/>
    <w:rsid w:val="00705F97"/>
    <w:rsid w:val="00713B1B"/>
    <w:rsid w:val="00714701"/>
    <w:rsid w:val="00716C46"/>
    <w:rsid w:val="0072499F"/>
    <w:rsid w:val="00725F64"/>
    <w:rsid w:val="0072733A"/>
    <w:rsid w:val="00731C15"/>
    <w:rsid w:val="00733E22"/>
    <w:rsid w:val="00736838"/>
    <w:rsid w:val="007429AB"/>
    <w:rsid w:val="00744786"/>
    <w:rsid w:val="00757118"/>
    <w:rsid w:val="00761F93"/>
    <w:rsid w:val="00765256"/>
    <w:rsid w:val="007711B6"/>
    <w:rsid w:val="00773191"/>
    <w:rsid w:val="00777BB4"/>
    <w:rsid w:val="00784D09"/>
    <w:rsid w:val="00784E64"/>
    <w:rsid w:val="00785B77"/>
    <w:rsid w:val="007927BA"/>
    <w:rsid w:val="007929EA"/>
    <w:rsid w:val="00792A07"/>
    <w:rsid w:val="00794605"/>
    <w:rsid w:val="00794BC1"/>
    <w:rsid w:val="00795D08"/>
    <w:rsid w:val="0079627E"/>
    <w:rsid w:val="00796C15"/>
    <w:rsid w:val="007971D4"/>
    <w:rsid w:val="00797B05"/>
    <w:rsid w:val="00797B0E"/>
    <w:rsid w:val="007A2CDC"/>
    <w:rsid w:val="007A6518"/>
    <w:rsid w:val="007A7047"/>
    <w:rsid w:val="007B1EC2"/>
    <w:rsid w:val="007B370F"/>
    <w:rsid w:val="007B5804"/>
    <w:rsid w:val="007B58D7"/>
    <w:rsid w:val="007B592E"/>
    <w:rsid w:val="007B7212"/>
    <w:rsid w:val="007C020C"/>
    <w:rsid w:val="007C33CA"/>
    <w:rsid w:val="007C39B0"/>
    <w:rsid w:val="007D05CA"/>
    <w:rsid w:val="007D0866"/>
    <w:rsid w:val="007D2EC7"/>
    <w:rsid w:val="007D389E"/>
    <w:rsid w:val="007E0C82"/>
    <w:rsid w:val="007E1E4C"/>
    <w:rsid w:val="007E2D3B"/>
    <w:rsid w:val="007F05C6"/>
    <w:rsid w:val="007F09CA"/>
    <w:rsid w:val="007F5025"/>
    <w:rsid w:val="007F51FF"/>
    <w:rsid w:val="007F53A7"/>
    <w:rsid w:val="007F5DD8"/>
    <w:rsid w:val="007F701D"/>
    <w:rsid w:val="00800BB7"/>
    <w:rsid w:val="00805DD4"/>
    <w:rsid w:val="00811422"/>
    <w:rsid w:val="008118A9"/>
    <w:rsid w:val="00814064"/>
    <w:rsid w:val="008227A1"/>
    <w:rsid w:val="00831579"/>
    <w:rsid w:val="008320FA"/>
    <w:rsid w:val="008337CE"/>
    <w:rsid w:val="00835C7F"/>
    <w:rsid w:val="0084060E"/>
    <w:rsid w:val="00840616"/>
    <w:rsid w:val="008515C0"/>
    <w:rsid w:val="008521A6"/>
    <w:rsid w:val="00856295"/>
    <w:rsid w:val="00861606"/>
    <w:rsid w:val="00863AE7"/>
    <w:rsid w:val="00866293"/>
    <w:rsid w:val="008666C4"/>
    <w:rsid w:val="00866B22"/>
    <w:rsid w:val="00867B5C"/>
    <w:rsid w:val="00870325"/>
    <w:rsid w:val="008750C0"/>
    <w:rsid w:val="008758F2"/>
    <w:rsid w:val="00881246"/>
    <w:rsid w:val="00883936"/>
    <w:rsid w:val="00884C50"/>
    <w:rsid w:val="0088648D"/>
    <w:rsid w:val="0088679A"/>
    <w:rsid w:val="008869FA"/>
    <w:rsid w:val="008A0C1E"/>
    <w:rsid w:val="008A6222"/>
    <w:rsid w:val="008A781B"/>
    <w:rsid w:val="008B01A3"/>
    <w:rsid w:val="008B039B"/>
    <w:rsid w:val="008B1672"/>
    <w:rsid w:val="008B2D3D"/>
    <w:rsid w:val="008B3F20"/>
    <w:rsid w:val="008B5636"/>
    <w:rsid w:val="008B66F4"/>
    <w:rsid w:val="008C047D"/>
    <w:rsid w:val="008C0EBE"/>
    <w:rsid w:val="008C207A"/>
    <w:rsid w:val="008C5716"/>
    <w:rsid w:val="008C78FF"/>
    <w:rsid w:val="008D0010"/>
    <w:rsid w:val="008D05DB"/>
    <w:rsid w:val="008D4077"/>
    <w:rsid w:val="008D47D3"/>
    <w:rsid w:val="008D52E2"/>
    <w:rsid w:val="008D6B4C"/>
    <w:rsid w:val="008D7A42"/>
    <w:rsid w:val="008D7C67"/>
    <w:rsid w:val="008E362C"/>
    <w:rsid w:val="008E3715"/>
    <w:rsid w:val="008E5F5A"/>
    <w:rsid w:val="008E79EB"/>
    <w:rsid w:val="008F47C1"/>
    <w:rsid w:val="0090222F"/>
    <w:rsid w:val="009041A1"/>
    <w:rsid w:val="00906601"/>
    <w:rsid w:val="009112A3"/>
    <w:rsid w:val="00911E6E"/>
    <w:rsid w:val="00915458"/>
    <w:rsid w:val="009155C9"/>
    <w:rsid w:val="00920F42"/>
    <w:rsid w:val="0092182D"/>
    <w:rsid w:val="00922C9F"/>
    <w:rsid w:val="0092389B"/>
    <w:rsid w:val="00927E5B"/>
    <w:rsid w:val="00930378"/>
    <w:rsid w:val="0093657F"/>
    <w:rsid w:val="009365D6"/>
    <w:rsid w:val="00936F90"/>
    <w:rsid w:val="0094056D"/>
    <w:rsid w:val="00941B13"/>
    <w:rsid w:val="00953950"/>
    <w:rsid w:val="009554D3"/>
    <w:rsid w:val="009605FB"/>
    <w:rsid w:val="009617BA"/>
    <w:rsid w:val="0096469A"/>
    <w:rsid w:val="00967638"/>
    <w:rsid w:val="00970F7A"/>
    <w:rsid w:val="009718EB"/>
    <w:rsid w:val="00974A0A"/>
    <w:rsid w:val="00976EAF"/>
    <w:rsid w:val="00980166"/>
    <w:rsid w:val="0098235C"/>
    <w:rsid w:val="00986A7A"/>
    <w:rsid w:val="00987FA9"/>
    <w:rsid w:val="009940C0"/>
    <w:rsid w:val="00994F71"/>
    <w:rsid w:val="00994FFE"/>
    <w:rsid w:val="009978A4"/>
    <w:rsid w:val="009A1420"/>
    <w:rsid w:val="009A2EF3"/>
    <w:rsid w:val="009A5509"/>
    <w:rsid w:val="009A5813"/>
    <w:rsid w:val="009A67B6"/>
    <w:rsid w:val="009B0139"/>
    <w:rsid w:val="009B1040"/>
    <w:rsid w:val="009B42CC"/>
    <w:rsid w:val="009B768F"/>
    <w:rsid w:val="009C29DE"/>
    <w:rsid w:val="009C5229"/>
    <w:rsid w:val="009D09B0"/>
    <w:rsid w:val="009D7C61"/>
    <w:rsid w:val="009E1B97"/>
    <w:rsid w:val="009E28BF"/>
    <w:rsid w:val="009E3DCA"/>
    <w:rsid w:val="009E6604"/>
    <w:rsid w:val="009E69E8"/>
    <w:rsid w:val="009F5133"/>
    <w:rsid w:val="009F797E"/>
    <w:rsid w:val="00A036BE"/>
    <w:rsid w:val="00A0713E"/>
    <w:rsid w:val="00A07B03"/>
    <w:rsid w:val="00A15598"/>
    <w:rsid w:val="00A16DA3"/>
    <w:rsid w:val="00A17FD4"/>
    <w:rsid w:val="00A2069C"/>
    <w:rsid w:val="00A2608C"/>
    <w:rsid w:val="00A31A4F"/>
    <w:rsid w:val="00A32099"/>
    <w:rsid w:val="00A352A8"/>
    <w:rsid w:val="00A36520"/>
    <w:rsid w:val="00A37390"/>
    <w:rsid w:val="00A37F03"/>
    <w:rsid w:val="00A456C0"/>
    <w:rsid w:val="00A459BE"/>
    <w:rsid w:val="00A53283"/>
    <w:rsid w:val="00A6738C"/>
    <w:rsid w:val="00A67463"/>
    <w:rsid w:val="00A724C2"/>
    <w:rsid w:val="00A73AC1"/>
    <w:rsid w:val="00A73E01"/>
    <w:rsid w:val="00A73F00"/>
    <w:rsid w:val="00A80442"/>
    <w:rsid w:val="00A80605"/>
    <w:rsid w:val="00A825A1"/>
    <w:rsid w:val="00A8414F"/>
    <w:rsid w:val="00A925D2"/>
    <w:rsid w:val="00A96FA4"/>
    <w:rsid w:val="00AA02AA"/>
    <w:rsid w:val="00AA1C79"/>
    <w:rsid w:val="00AA3CA7"/>
    <w:rsid w:val="00AA648F"/>
    <w:rsid w:val="00AB071E"/>
    <w:rsid w:val="00AB33E2"/>
    <w:rsid w:val="00AB5324"/>
    <w:rsid w:val="00AB59BF"/>
    <w:rsid w:val="00AC2D6E"/>
    <w:rsid w:val="00AC3F00"/>
    <w:rsid w:val="00AC5248"/>
    <w:rsid w:val="00AC5709"/>
    <w:rsid w:val="00AC6327"/>
    <w:rsid w:val="00AC6BDD"/>
    <w:rsid w:val="00AD34E2"/>
    <w:rsid w:val="00AD667A"/>
    <w:rsid w:val="00AE103E"/>
    <w:rsid w:val="00AE247D"/>
    <w:rsid w:val="00AE406C"/>
    <w:rsid w:val="00AE40E1"/>
    <w:rsid w:val="00AE4C66"/>
    <w:rsid w:val="00AF3492"/>
    <w:rsid w:val="00AF74E7"/>
    <w:rsid w:val="00AF792A"/>
    <w:rsid w:val="00B015BA"/>
    <w:rsid w:val="00B02000"/>
    <w:rsid w:val="00B032C4"/>
    <w:rsid w:val="00B04831"/>
    <w:rsid w:val="00B05437"/>
    <w:rsid w:val="00B133D8"/>
    <w:rsid w:val="00B17689"/>
    <w:rsid w:val="00B23043"/>
    <w:rsid w:val="00B32BDF"/>
    <w:rsid w:val="00B3660F"/>
    <w:rsid w:val="00B4073F"/>
    <w:rsid w:val="00B40851"/>
    <w:rsid w:val="00B40E9B"/>
    <w:rsid w:val="00B46E75"/>
    <w:rsid w:val="00B53C96"/>
    <w:rsid w:val="00B557AD"/>
    <w:rsid w:val="00B62EC2"/>
    <w:rsid w:val="00B635A7"/>
    <w:rsid w:val="00B649BF"/>
    <w:rsid w:val="00B70135"/>
    <w:rsid w:val="00B70562"/>
    <w:rsid w:val="00B71275"/>
    <w:rsid w:val="00B72BCB"/>
    <w:rsid w:val="00B81F50"/>
    <w:rsid w:val="00B8372D"/>
    <w:rsid w:val="00B863A8"/>
    <w:rsid w:val="00B97078"/>
    <w:rsid w:val="00BA297D"/>
    <w:rsid w:val="00BA4208"/>
    <w:rsid w:val="00BB2CDF"/>
    <w:rsid w:val="00BB3336"/>
    <w:rsid w:val="00BB3B1C"/>
    <w:rsid w:val="00BC21FB"/>
    <w:rsid w:val="00BC5331"/>
    <w:rsid w:val="00BD10ED"/>
    <w:rsid w:val="00BE1266"/>
    <w:rsid w:val="00BE21F0"/>
    <w:rsid w:val="00BE3B2F"/>
    <w:rsid w:val="00BE7915"/>
    <w:rsid w:val="00BF0080"/>
    <w:rsid w:val="00BF0ECE"/>
    <w:rsid w:val="00BF261C"/>
    <w:rsid w:val="00BF4FFB"/>
    <w:rsid w:val="00BF6001"/>
    <w:rsid w:val="00BF758B"/>
    <w:rsid w:val="00C0314B"/>
    <w:rsid w:val="00C0440D"/>
    <w:rsid w:val="00C06892"/>
    <w:rsid w:val="00C06E3D"/>
    <w:rsid w:val="00C0710E"/>
    <w:rsid w:val="00C075F0"/>
    <w:rsid w:val="00C12A25"/>
    <w:rsid w:val="00C12A7B"/>
    <w:rsid w:val="00C14896"/>
    <w:rsid w:val="00C15278"/>
    <w:rsid w:val="00C16949"/>
    <w:rsid w:val="00C17BB8"/>
    <w:rsid w:val="00C24407"/>
    <w:rsid w:val="00C2557F"/>
    <w:rsid w:val="00C27835"/>
    <w:rsid w:val="00C303B5"/>
    <w:rsid w:val="00C30B88"/>
    <w:rsid w:val="00C335D0"/>
    <w:rsid w:val="00C3438B"/>
    <w:rsid w:val="00C351FC"/>
    <w:rsid w:val="00C362A9"/>
    <w:rsid w:val="00C36D9F"/>
    <w:rsid w:val="00C45D2B"/>
    <w:rsid w:val="00C45DFC"/>
    <w:rsid w:val="00C5294F"/>
    <w:rsid w:val="00C52D48"/>
    <w:rsid w:val="00C53202"/>
    <w:rsid w:val="00C605FC"/>
    <w:rsid w:val="00C6279D"/>
    <w:rsid w:val="00C66297"/>
    <w:rsid w:val="00C676BE"/>
    <w:rsid w:val="00C71DBB"/>
    <w:rsid w:val="00C7306C"/>
    <w:rsid w:val="00C748B6"/>
    <w:rsid w:val="00C773CC"/>
    <w:rsid w:val="00C81BBC"/>
    <w:rsid w:val="00C82649"/>
    <w:rsid w:val="00C8617B"/>
    <w:rsid w:val="00C87993"/>
    <w:rsid w:val="00C9291A"/>
    <w:rsid w:val="00C93148"/>
    <w:rsid w:val="00C9401F"/>
    <w:rsid w:val="00C9505A"/>
    <w:rsid w:val="00CA073A"/>
    <w:rsid w:val="00CA1388"/>
    <w:rsid w:val="00CA4E2C"/>
    <w:rsid w:val="00CA554F"/>
    <w:rsid w:val="00CB2C22"/>
    <w:rsid w:val="00CB5E9D"/>
    <w:rsid w:val="00CB729D"/>
    <w:rsid w:val="00CC1081"/>
    <w:rsid w:val="00CC289D"/>
    <w:rsid w:val="00CC3495"/>
    <w:rsid w:val="00CC3A98"/>
    <w:rsid w:val="00CC3B55"/>
    <w:rsid w:val="00CC410C"/>
    <w:rsid w:val="00CC4F6C"/>
    <w:rsid w:val="00CC62C9"/>
    <w:rsid w:val="00CC6BDA"/>
    <w:rsid w:val="00CC7E64"/>
    <w:rsid w:val="00CD03BB"/>
    <w:rsid w:val="00CD0E69"/>
    <w:rsid w:val="00CD3BBD"/>
    <w:rsid w:val="00CD6FB8"/>
    <w:rsid w:val="00CD74A4"/>
    <w:rsid w:val="00CD754F"/>
    <w:rsid w:val="00CE0762"/>
    <w:rsid w:val="00CE21F9"/>
    <w:rsid w:val="00CF05B9"/>
    <w:rsid w:val="00CF16DD"/>
    <w:rsid w:val="00CF1736"/>
    <w:rsid w:val="00CF2C82"/>
    <w:rsid w:val="00CF4123"/>
    <w:rsid w:val="00CF5577"/>
    <w:rsid w:val="00CF7D34"/>
    <w:rsid w:val="00D03B6B"/>
    <w:rsid w:val="00D04F22"/>
    <w:rsid w:val="00D11573"/>
    <w:rsid w:val="00D117F7"/>
    <w:rsid w:val="00D1277F"/>
    <w:rsid w:val="00D133C7"/>
    <w:rsid w:val="00D15ABA"/>
    <w:rsid w:val="00D160DF"/>
    <w:rsid w:val="00D167F4"/>
    <w:rsid w:val="00D168A7"/>
    <w:rsid w:val="00D169EC"/>
    <w:rsid w:val="00D26925"/>
    <w:rsid w:val="00D27719"/>
    <w:rsid w:val="00D279ED"/>
    <w:rsid w:val="00D34E1A"/>
    <w:rsid w:val="00D361A3"/>
    <w:rsid w:val="00D36F04"/>
    <w:rsid w:val="00D40871"/>
    <w:rsid w:val="00D43D89"/>
    <w:rsid w:val="00D43E5B"/>
    <w:rsid w:val="00D46560"/>
    <w:rsid w:val="00D46CEC"/>
    <w:rsid w:val="00D46EDC"/>
    <w:rsid w:val="00D47195"/>
    <w:rsid w:val="00D506AB"/>
    <w:rsid w:val="00D50AA5"/>
    <w:rsid w:val="00D5264E"/>
    <w:rsid w:val="00D529ED"/>
    <w:rsid w:val="00D54086"/>
    <w:rsid w:val="00D55D38"/>
    <w:rsid w:val="00D60EC4"/>
    <w:rsid w:val="00D65E43"/>
    <w:rsid w:val="00D72281"/>
    <w:rsid w:val="00D742E0"/>
    <w:rsid w:val="00D75421"/>
    <w:rsid w:val="00D82075"/>
    <w:rsid w:val="00D86593"/>
    <w:rsid w:val="00D87085"/>
    <w:rsid w:val="00D93016"/>
    <w:rsid w:val="00D9575A"/>
    <w:rsid w:val="00D9792C"/>
    <w:rsid w:val="00DA3233"/>
    <w:rsid w:val="00DA5B7D"/>
    <w:rsid w:val="00DB1550"/>
    <w:rsid w:val="00DB5122"/>
    <w:rsid w:val="00DB55BE"/>
    <w:rsid w:val="00DB5AF9"/>
    <w:rsid w:val="00DB6A7A"/>
    <w:rsid w:val="00DB6D6E"/>
    <w:rsid w:val="00DC367B"/>
    <w:rsid w:val="00DD3E3A"/>
    <w:rsid w:val="00DD535B"/>
    <w:rsid w:val="00DD78FB"/>
    <w:rsid w:val="00DE1132"/>
    <w:rsid w:val="00DE23A9"/>
    <w:rsid w:val="00DE26C6"/>
    <w:rsid w:val="00DE3C08"/>
    <w:rsid w:val="00DE42F9"/>
    <w:rsid w:val="00DE6034"/>
    <w:rsid w:val="00DE6382"/>
    <w:rsid w:val="00DE75F8"/>
    <w:rsid w:val="00DF1D54"/>
    <w:rsid w:val="00DF3FD2"/>
    <w:rsid w:val="00DF4CAB"/>
    <w:rsid w:val="00E00383"/>
    <w:rsid w:val="00E00882"/>
    <w:rsid w:val="00E06B85"/>
    <w:rsid w:val="00E1043A"/>
    <w:rsid w:val="00E14104"/>
    <w:rsid w:val="00E16B1B"/>
    <w:rsid w:val="00E20734"/>
    <w:rsid w:val="00E20A1A"/>
    <w:rsid w:val="00E2411D"/>
    <w:rsid w:val="00E2632F"/>
    <w:rsid w:val="00E30B4C"/>
    <w:rsid w:val="00E3233F"/>
    <w:rsid w:val="00E35AA4"/>
    <w:rsid w:val="00E35F6A"/>
    <w:rsid w:val="00E36FE9"/>
    <w:rsid w:val="00E409D1"/>
    <w:rsid w:val="00E43AE3"/>
    <w:rsid w:val="00E455A8"/>
    <w:rsid w:val="00E46769"/>
    <w:rsid w:val="00E57B44"/>
    <w:rsid w:val="00E57F0E"/>
    <w:rsid w:val="00E60D60"/>
    <w:rsid w:val="00E61F51"/>
    <w:rsid w:val="00E62772"/>
    <w:rsid w:val="00E62989"/>
    <w:rsid w:val="00E70431"/>
    <w:rsid w:val="00E7235B"/>
    <w:rsid w:val="00E75E34"/>
    <w:rsid w:val="00E842C4"/>
    <w:rsid w:val="00E86A77"/>
    <w:rsid w:val="00E8740B"/>
    <w:rsid w:val="00E87425"/>
    <w:rsid w:val="00E87738"/>
    <w:rsid w:val="00E92455"/>
    <w:rsid w:val="00E92FAF"/>
    <w:rsid w:val="00E94B5B"/>
    <w:rsid w:val="00E95EC5"/>
    <w:rsid w:val="00EA534A"/>
    <w:rsid w:val="00EA78BD"/>
    <w:rsid w:val="00EA7E61"/>
    <w:rsid w:val="00EB2CC2"/>
    <w:rsid w:val="00EB45EC"/>
    <w:rsid w:val="00EB60FF"/>
    <w:rsid w:val="00EC0554"/>
    <w:rsid w:val="00EC5A91"/>
    <w:rsid w:val="00ED07CB"/>
    <w:rsid w:val="00ED14F6"/>
    <w:rsid w:val="00EE0992"/>
    <w:rsid w:val="00EE31D9"/>
    <w:rsid w:val="00EE7825"/>
    <w:rsid w:val="00EF5805"/>
    <w:rsid w:val="00F01C7D"/>
    <w:rsid w:val="00F0330F"/>
    <w:rsid w:val="00F0504D"/>
    <w:rsid w:val="00F056A2"/>
    <w:rsid w:val="00F11342"/>
    <w:rsid w:val="00F129AE"/>
    <w:rsid w:val="00F141F7"/>
    <w:rsid w:val="00F16CFF"/>
    <w:rsid w:val="00F27DC5"/>
    <w:rsid w:val="00F318BD"/>
    <w:rsid w:val="00F33E74"/>
    <w:rsid w:val="00F35309"/>
    <w:rsid w:val="00F367CF"/>
    <w:rsid w:val="00F37C34"/>
    <w:rsid w:val="00F412CF"/>
    <w:rsid w:val="00F41A84"/>
    <w:rsid w:val="00F41E6F"/>
    <w:rsid w:val="00F42E23"/>
    <w:rsid w:val="00F43DED"/>
    <w:rsid w:val="00F45533"/>
    <w:rsid w:val="00F45927"/>
    <w:rsid w:val="00F528BA"/>
    <w:rsid w:val="00F530D8"/>
    <w:rsid w:val="00F54F1C"/>
    <w:rsid w:val="00F6000E"/>
    <w:rsid w:val="00F613C0"/>
    <w:rsid w:val="00F61D2A"/>
    <w:rsid w:val="00F61E9D"/>
    <w:rsid w:val="00F630EF"/>
    <w:rsid w:val="00F6353F"/>
    <w:rsid w:val="00F73B03"/>
    <w:rsid w:val="00F75659"/>
    <w:rsid w:val="00F75C22"/>
    <w:rsid w:val="00F818AF"/>
    <w:rsid w:val="00F82C6E"/>
    <w:rsid w:val="00F87A55"/>
    <w:rsid w:val="00F938DD"/>
    <w:rsid w:val="00F96351"/>
    <w:rsid w:val="00FA6E98"/>
    <w:rsid w:val="00FB0EF1"/>
    <w:rsid w:val="00FB3609"/>
    <w:rsid w:val="00FB38EC"/>
    <w:rsid w:val="00FB65CD"/>
    <w:rsid w:val="00FB76E0"/>
    <w:rsid w:val="00FC1AA5"/>
    <w:rsid w:val="00FC2D6B"/>
    <w:rsid w:val="00FC32ED"/>
    <w:rsid w:val="00FC5FE2"/>
    <w:rsid w:val="00FC6ECD"/>
    <w:rsid w:val="00FC711C"/>
    <w:rsid w:val="00FC7518"/>
    <w:rsid w:val="00FD0CEE"/>
    <w:rsid w:val="00FD2505"/>
    <w:rsid w:val="00FE1CCD"/>
    <w:rsid w:val="00FE33ED"/>
    <w:rsid w:val="00FE5595"/>
    <w:rsid w:val="00FE6CC2"/>
    <w:rsid w:val="00FF373D"/>
    <w:rsid w:val="00FF50A7"/>
    <w:rsid w:val="00FF55E4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2326C1"/>
  <w15:docId w15:val="{4BEDB7C7-2A7C-4D3A-9039-BD7A9F1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6769"/>
  </w:style>
  <w:style w:type="paragraph" w:styleId="Heading1">
    <w:name w:val="heading 1"/>
    <w:basedOn w:val="Normal"/>
    <w:next w:val="Normal"/>
    <w:qFormat/>
    <w:rsid w:val="00523B8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23B8F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523B8F"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6B2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D2505"/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2505"/>
    <w:rPr>
      <w:rFonts w:ascii="Calibri" w:eastAsiaTheme="minorHAnsi" w:hAnsi="Calibri" w:cs="Consolas"/>
      <w:sz w:val="22"/>
      <w:szCs w:val="21"/>
    </w:rPr>
  </w:style>
  <w:style w:type="character" w:styleId="Strong">
    <w:name w:val="Strong"/>
    <w:basedOn w:val="DefaultParagraphFont"/>
    <w:qFormat/>
    <w:rsid w:val="00CC7E64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15643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56430"/>
  </w:style>
  <w:style w:type="character" w:customStyle="1" w:styleId="CommentTextChar">
    <w:name w:val="Comment Text Char"/>
    <w:basedOn w:val="DefaultParagraphFont"/>
    <w:link w:val="CommentText"/>
    <w:semiHidden/>
    <w:rsid w:val="0015643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64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c126835-4f98-4db5-9d54-5b096c07c753}" enabled="0" method="" siteId="{ac126835-4f98-4db5-9d54-5b096c07c7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AY 2002-2003 Seminar Schedule</vt:lpstr>
    </vt:vector>
  </TitlesOfParts>
  <Company>MCU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 2002-2003 Seminar Schedule</dc:title>
  <dc:creator>James Raymond Wheeler</dc:creator>
  <cp:lastModifiedBy>Kerrie Parsons</cp:lastModifiedBy>
  <cp:revision>3</cp:revision>
  <cp:lastPrinted>2024-08-19T19:53:00Z</cp:lastPrinted>
  <dcterms:created xsi:type="dcterms:W3CDTF">2025-01-28T16:41:00Z</dcterms:created>
  <dcterms:modified xsi:type="dcterms:W3CDTF">2025-02-03T20:54:00Z</dcterms:modified>
</cp:coreProperties>
</file>